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8F57" w14:textId="77777777" w:rsidR="00953F09" w:rsidRPr="008E1CF0" w:rsidRDefault="00953F09" w:rsidP="00C64B33">
      <w:pPr>
        <w:framePr w:w="4723" w:h="997" w:hRule="exact" w:hSpace="141" w:wrap="around" w:vAnchor="page" w:hAnchor="page" w:x="916" w:y="1213"/>
        <w:spacing w:after="0" w:line="240" w:lineRule="auto"/>
        <w:ind w:right="-5199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bookmarkStart w:id="0" w:name="_Hlk187311440"/>
      <w:r w:rsidRPr="008E1CF0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Rozkład jazdy linii nr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15 oraz nr 20</w:t>
      </w:r>
      <w:r w:rsidRPr="008E1CF0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                                                                                  </w:t>
      </w:r>
    </w:p>
    <w:p w14:paraId="427FCC1B" w14:textId="60022514" w:rsidR="00953F09" w:rsidRDefault="00953F09" w:rsidP="00C64B33">
      <w:pPr>
        <w:framePr w:w="4723" w:h="997" w:hRule="exact" w:hSpace="141" w:wrap="around" w:vAnchor="page" w:hAnchor="page" w:x="916" w:y="1213"/>
        <w:spacing w:after="0" w:line="240" w:lineRule="auto"/>
        <w:rPr>
          <w:rFonts w:eastAsia="Times New Roman" w:cs="Calibri"/>
          <w:kern w:val="0"/>
          <w:sz w:val="26"/>
          <w:szCs w:val="26"/>
          <w:lang w:eastAsia="pl-PL"/>
          <w14:ligatures w14:val="none"/>
        </w:rPr>
      </w:pPr>
      <w:r w:rsidRPr="008E1CF0"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Przystanek: </w:t>
      </w:r>
      <w:r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Chojna</w:t>
      </w:r>
      <w:r w:rsidRPr="00937EE6"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, ul. </w:t>
      </w:r>
      <w:r>
        <w:rPr>
          <w:rFonts w:eastAsia="Times New Roman" w:cs="Calibri"/>
          <w:kern w:val="0"/>
          <w:sz w:val="26"/>
          <w:szCs w:val="26"/>
          <w:lang w:eastAsia="pl-PL"/>
          <w14:ligatures w14:val="none"/>
        </w:rPr>
        <w:t>Żółkiewskiego</w:t>
      </w:r>
    </w:p>
    <w:p w14:paraId="6C82217D" w14:textId="77777777" w:rsidR="00953F09" w:rsidRDefault="00953F09" w:rsidP="00C64B33">
      <w:pPr>
        <w:framePr w:w="4723" w:h="997" w:hRule="exact" w:hSpace="141" w:wrap="around" w:vAnchor="page" w:hAnchor="page" w:x="916" w:y="1213"/>
      </w:pPr>
      <w:r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Kierunek: Chojna, ul. Żółkiewskiego</w:t>
      </w:r>
    </w:p>
    <w:p w14:paraId="2A299687" w14:textId="77777777" w:rsidR="00953F09" w:rsidRPr="00937EE6" w:rsidRDefault="00953F09" w:rsidP="00C64B33">
      <w:pPr>
        <w:framePr w:w="4723" w:h="997" w:hRule="exact" w:hSpace="141" w:wrap="around" w:vAnchor="page" w:hAnchor="page" w:x="916" w:y="1213"/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</w:p>
    <w:bookmarkEnd w:id="0"/>
    <w:p w14:paraId="1D19538D" w14:textId="6C38C52C" w:rsidR="00251CDC" w:rsidRDefault="00251CDC" w:rsidP="00953F09">
      <w:pPr>
        <w:spacing w:after="0"/>
        <w:rPr>
          <w:noProof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2119C05" wp14:editId="6CE02A98">
            <wp:simplePos x="0" y="0"/>
            <wp:positionH relativeFrom="margin">
              <wp:posOffset>-274320</wp:posOffset>
            </wp:positionH>
            <wp:positionV relativeFrom="paragraph">
              <wp:posOffset>67945</wp:posOffset>
            </wp:positionV>
            <wp:extent cx="1425575" cy="334010"/>
            <wp:effectExtent l="0" t="0" r="3175" b="8890"/>
            <wp:wrapTight wrapText="bothSides">
              <wp:wrapPolygon edited="0">
                <wp:start x="0" y="0"/>
                <wp:lineTo x="0" y="20943"/>
                <wp:lineTo x="21359" y="20943"/>
                <wp:lineTo x="21359" y="0"/>
                <wp:lineTo x="0" y="0"/>
              </wp:wrapPolygon>
            </wp:wrapTight>
            <wp:docPr id="1770119752" name="Obraz 1" descr="Obraz zawierający Czcionka, Grafika, logo, design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2D966F20-F6AF-252B-4846-1CF76E8664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Czcionka, Grafika, logo, design&#10;&#10;Opis wygenerowany automatycznie">
                      <a:extLst>
                        <a:ext uri="{FF2B5EF4-FFF2-40B4-BE49-F238E27FC236}">
                          <a16:creationId xmlns:a16="http://schemas.microsoft.com/office/drawing/2014/main" id="{2D966F20-F6AF-252B-4846-1CF76E8664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AE13F" w14:textId="18E59652" w:rsidR="00953F09" w:rsidRDefault="00953F09" w:rsidP="00953F09">
      <w:pPr>
        <w:spacing w:after="0"/>
      </w:pPr>
    </w:p>
    <w:tbl>
      <w:tblPr>
        <w:tblpPr w:leftFromText="141" w:rightFromText="141" w:horzAnchor="margin" w:tblpY="-44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9"/>
        <w:gridCol w:w="1093"/>
      </w:tblGrid>
      <w:tr w:rsidR="00953F09" w:rsidRPr="008E1CF0" w14:paraId="2EA96906" w14:textId="77777777" w:rsidTr="00733D25">
        <w:trPr>
          <w:trHeight w:val="127"/>
        </w:trPr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FEB8E" w14:textId="19FF0F4F" w:rsidR="00953F09" w:rsidRPr="00A85F72" w:rsidRDefault="00953F09" w:rsidP="00733D2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C6CDE" w14:textId="77777777" w:rsidR="00953F09" w:rsidRPr="008E1CF0" w:rsidRDefault="00953F09" w:rsidP="00733D25">
            <w:pPr>
              <w:spacing w:after="0" w:line="240" w:lineRule="auto"/>
              <w:rPr>
                <w:rFonts w:eastAsia="Times New Roman" w:cs="Time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53F09" w:rsidRPr="008E1CF0" w14:paraId="2802AF56" w14:textId="77777777" w:rsidTr="00733D25">
        <w:trPr>
          <w:trHeight w:val="11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96F60" w14:textId="68FB1B25" w:rsidR="00953F09" w:rsidRPr="00E26318" w:rsidRDefault="00C64B33" w:rsidP="00733D2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  <w:r w:rsidRPr="00E26318"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664384" behindDoc="1" locked="0" layoutInCell="1" allowOverlap="1" wp14:anchorId="00652126" wp14:editId="62E1EA19">
                  <wp:simplePos x="0" y="0"/>
                  <wp:positionH relativeFrom="margin">
                    <wp:posOffset>3940810</wp:posOffset>
                  </wp:positionH>
                  <wp:positionV relativeFrom="margin">
                    <wp:posOffset>53340</wp:posOffset>
                  </wp:positionV>
                  <wp:extent cx="2214245" cy="1127760"/>
                  <wp:effectExtent l="0" t="0" r="0" b="0"/>
                  <wp:wrapNone/>
                  <wp:docPr id="1170403194" name="Obraz 1" descr="Obraz zawierający tekst, Czcionka, logo,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03194" name="Obraz 1" descr="Obraz zawierający tekst, Czcionka, logo, symbol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24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3F09" w:rsidRPr="008E1CF0" w14:paraId="388FEC4A" w14:textId="77777777" w:rsidTr="00733D25">
        <w:trPr>
          <w:trHeight w:val="11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D3AA8" w14:textId="112B8B8F" w:rsidR="00953F09" w:rsidRPr="00A85F72" w:rsidRDefault="00953F09" w:rsidP="00733D25">
            <w:pPr>
              <w:spacing w:after="0" w:line="240" w:lineRule="auto"/>
              <w:rPr>
                <w:rFonts w:eastAsia="Times New Roman" w:cs="Times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953F09" w:rsidRPr="008E1CF0" w14:paraId="2DCBE08B" w14:textId="77777777" w:rsidTr="00733D25">
        <w:trPr>
          <w:trHeight w:val="11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CF92" w14:textId="65E804A9" w:rsidR="00953F09" w:rsidRPr="008E1CF0" w:rsidRDefault="00953F09" w:rsidP="00733D25">
            <w:pPr>
              <w:spacing w:after="0" w:line="240" w:lineRule="auto"/>
              <w:rPr>
                <w:rFonts w:eastAsia="Times New Roman" w:cs="Times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98A950D" w14:textId="1BAD1D07" w:rsidR="00953F09" w:rsidRDefault="00953F09" w:rsidP="00953F09">
      <w:pPr>
        <w:jc w:val="both"/>
        <w:rPr>
          <w:rFonts w:cs="Times New Roman"/>
          <w:sz w:val="17"/>
          <w:szCs w:val="17"/>
        </w:rPr>
      </w:pPr>
    </w:p>
    <w:p w14:paraId="2FC2620E" w14:textId="24EB240A" w:rsidR="00C64B33" w:rsidRDefault="00C64B33" w:rsidP="00953F09">
      <w:pPr>
        <w:jc w:val="both"/>
        <w:rPr>
          <w:rFonts w:cs="Times New Roman"/>
          <w:sz w:val="17"/>
          <w:szCs w:val="17"/>
        </w:rPr>
      </w:pPr>
      <w:r w:rsidRPr="008E1CF0">
        <w:rPr>
          <w:rFonts w:eastAsia="Times New Roman" w:cs="Calibri"/>
          <w:b/>
          <w:bCs/>
          <w:noProof/>
          <w:color w:val="000000"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C900DC" wp14:editId="184A26FF">
                <wp:simplePos x="0" y="0"/>
                <wp:positionH relativeFrom="margin">
                  <wp:posOffset>4072890</wp:posOffset>
                </wp:positionH>
                <wp:positionV relativeFrom="paragraph">
                  <wp:posOffset>205105</wp:posOffset>
                </wp:positionV>
                <wp:extent cx="2022475" cy="266700"/>
                <wp:effectExtent l="0" t="0" r="15875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3BA74" w14:textId="77777777" w:rsidR="00251CDC" w:rsidRPr="005E6E4E" w:rsidRDefault="00251CDC" w:rsidP="00251CDC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E6E4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Rozkład jazdy ważny od 01.01.2025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900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0.7pt;margin-top:16.15pt;width:159.2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srDAIAAB0EAAAOAAAAZHJzL2Uyb0RvYy54bWysU9tu2zAMfR+wfxD0vtgxcmmNOEWXrsOA&#10;rhvQ7QNkWY6FSaImKbGzrx8lu2nQPW2YHwTSpI7Iw8PNzaAVOQrnJZiKzmc5JcJwaKTZV/T7t/t3&#10;V5T4wEzDFBhR0ZPw9Gb79s2mt6UooAPVCEcQxPiytxXtQrBllnneCc38DKwwGGzBaRbQdfuscaxH&#10;dK2yIs9XWQ+usQ648B7/3o1Buk34bSt4+NK2XgSiKoq1hXS6dNbxzLYbVu4ds53kUxnsH6rQTBp8&#10;9Ax1xwIjByf/gNKSO/DQhhkHnUHbSi5SD9jNPH/VzVPHrEi9IDnenmny/w+WPx6f7FdHwvAeBhxg&#10;asLbB+A/PDGw65jZi1vnoO8Ea/DheaQs660vp6uRal/6CFL3n6HBIbNDgAQ0tE5HVrBPgug4gNOZ&#10;dDEEwvFnkRfFYr2khGOsWK3WeZpKxsrn29b58FGAJtGoqMOhJnR2fPAhVsPK55T4mAclm3upVHKi&#10;kMROOXJkKIF6P9b/KksZ0lf0elksx/7/HkHLgDpWUlf0Ko/fqKxI2gfTJJUFJtVoY8HKTCxG4kYK&#10;w1APmBjZrKE5IZ8ORr3ifqHRgftFSY9araj/eWBOUKI+GZzJ9XyxiOJOzmK5LtBxl5H6MsIMR6iK&#10;BkpGcxfSQkS6DNzi7FqZaH2pZKoVNZjYnvYlivzST1kvW739DQAA//8DAFBLAwQUAAYACAAAACEA&#10;shHgeOEAAAAJAQAADwAAAGRycy9kb3ducmV2LnhtbEyPQU+DQBCF7yb+h82YeGns0oIVkKGpTZoe&#10;jAcrptctjEBkZwm7LfjvXU/1OHlf3vsmW0+6ExcabGsYYTEPQBCXpmq5Rig+dg8xCOsUV6ozTAg/&#10;ZGGd395kKq3MyO90Obha+BK2qUJonOtTKW3ZkFZ2bnpin32ZQSvnz6GW1aBGX647uQyCldSqZb/Q&#10;qJ62DZXfh7NGeJ0pjouYj5/bt82xHnd791LsEe/vps0zCEeTu8Lwp+/VIfdOJ3PmyooOYRUtIo8i&#10;hMsQhAeSxyQBcUJ4ikKQeSb/f5D/AgAA//8DAFBLAQItABQABgAIAAAAIQC2gziS/gAAAOEBAAAT&#10;AAAAAAAAAAAAAAAAAAAAAABbQ29udGVudF9UeXBlc10ueG1sUEsBAi0AFAAGAAgAAAAhADj9If/W&#10;AAAAlAEAAAsAAAAAAAAAAAAAAAAALwEAAF9yZWxzLy5yZWxzUEsBAi0AFAAGAAgAAAAhAHmGqysM&#10;AgAAHQQAAA4AAAAAAAAAAAAAAAAALgIAAGRycy9lMm9Eb2MueG1sUEsBAi0AFAAGAAgAAAAhALIR&#10;4HjhAAAACQEAAA8AAAAAAAAAAAAAAAAAZgQAAGRycy9kb3ducmV2LnhtbFBLBQYAAAAABAAEAPMA&#10;AAB0BQAAAAA=&#10;" fillcolor="white [3212]" strokecolor="white [3212]">
                <v:textbox>
                  <w:txbxContent>
                    <w:p w14:paraId="78F3BA74" w14:textId="77777777" w:rsidR="00251CDC" w:rsidRPr="005E6E4E" w:rsidRDefault="00251CDC" w:rsidP="00251CDC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E6E4E">
                        <w:rPr>
                          <w:rFonts w:cs="Times New Roman"/>
                          <w:sz w:val="18"/>
                          <w:szCs w:val="18"/>
                        </w:rPr>
                        <w:t>Rozkład jazdy ważny od 01.01.2025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3DD514" w14:textId="693EAFCC" w:rsidR="00953F09" w:rsidRDefault="00953F09" w:rsidP="00953F09">
      <w:pPr>
        <w:jc w:val="both"/>
        <w:rPr>
          <w:rFonts w:cs="Times New Roman"/>
          <w:sz w:val="17"/>
          <w:szCs w:val="17"/>
        </w:rPr>
      </w:pPr>
    </w:p>
    <w:tbl>
      <w:tblPr>
        <w:tblW w:w="102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9"/>
        <w:gridCol w:w="965"/>
        <w:gridCol w:w="4099"/>
        <w:gridCol w:w="1134"/>
      </w:tblGrid>
      <w:tr w:rsidR="00C64B33" w:rsidRPr="00845C0C" w14:paraId="7D258C4B" w14:textId="77777777" w:rsidTr="00C64B33">
        <w:trPr>
          <w:trHeight w:val="288"/>
          <w:jc w:val="center"/>
        </w:trPr>
        <w:tc>
          <w:tcPr>
            <w:tcW w:w="1020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2D7091BB" w14:textId="77777777" w:rsidR="00C64B33" w:rsidRPr="001427A9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936F66" w14:textId="77777777" w:rsidR="00C64B33" w:rsidRPr="004C0EFA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E6E4E"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LINIA NR 15 uzupełniająca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vertAlign w:val="superscript"/>
                <w:lang w:eastAsia="pl-PL"/>
                <w14:ligatures w14:val="none"/>
              </w:rPr>
              <w:t>1</w:t>
            </w:r>
          </w:p>
        </w:tc>
      </w:tr>
      <w:tr w:rsidR="00C64B33" w:rsidRPr="00845C0C" w14:paraId="7B60DC0E" w14:textId="77777777" w:rsidTr="00C64B33">
        <w:trPr>
          <w:trHeight w:val="288"/>
          <w:jc w:val="center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24841D32" w14:textId="77777777" w:rsidR="00C64B33" w:rsidRPr="00845C0C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C0C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Chojna ul. Żółkiewskiego (Pp)</w:t>
            </w:r>
            <w:r w:rsidRPr="00845C0C">
              <w:rPr>
                <w:rFonts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- Zatoń Dolna - Krajnik Górny - Krajnik Dolny - Grabowo - Krzymów - Stoki - Chojna,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45C0C">
              <w:rPr>
                <w:rFonts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ul. Mieszka I - </w:t>
            </w:r>
            <w:r w:rsidRPr="00845C0C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Chojna,</w:t>
            </w:r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45C0C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ul. Żółkiewskiego (Pk)</w:t>
            </w:r>
          </w:p>
        </w:tc>
      </w:tr>
      <w:tr w:rsidR="00C64B33" w:rsidRPr="005A5B46" w14:paraId="2DC75C91" w14:textId="77777777" w:rsidTr="00C64B33">
        <w:trPr>
          <w:trHeight w:hRule="exact" w:val="566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E6FD92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KIERUNEK 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19AA6E0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</w:t>
            </w:r>
          </w:p>
          <w:p w14:paraId="1500BB3D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odjazdu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81BE129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KIERUNEK 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099BF1B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</w:t>
            </w:r>
          </w:p>
          <w:p w14:paraId="65454726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odjazdu</w:t>
            </w:r>
          </w:p>
        </w:tc>
      </w:tr>
      <w:tr w:rsidR="00C64B33" w:rsidRPr="00EB32F1" w14:paraId="433CFD5E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36DF65" w14:textId="77777777" w:rsidR="00C64B33" w:rsidRPr="001427A9" w:rsidRDefault="00C64B33" w:rsidP="001F3DAF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1427A9"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2512C9" w14:textId="77777777" w:rsidR="00C64B33" w:rsidRPr="001427A9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1427A9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6:40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4E94D8" w14:textId="77777777" w:rsidR="00C64B33" w:rsidRPr="001427A9" w:rsidRDefault="00C64B33" w:rsidP="001F3D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1427A9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B0E48E" w14:textId="77777777" w:rsidR="00C64B33" w:rsidRPr="001427A9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1427A9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18:40</w:t>
            </w:r>
          </w:p>
        </w:tc>
      </w:tr>
      <w:tr w:rsidR="00C64B33" w:rsidRPr="00E82E6E" w14:paraId="5874EAFF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0DA90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D90DF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B643A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Chojna, ul. Żwirki i Wigury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B4CC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18:45</w:t>
            </w:r>
          </w:p>
        </w:tc>
      </w:tr>
      <w:tr w:rsidR="00C64B33" w:rsidRPr="00E82E6E" w14:paraId="2C982611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82044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kern w:val="0"/>
                <w:lang w:eastAsia="pl-PL"/>
                <w14:ligatures w14:val="none"/>
              </w:rPr>
              <w:t>Zatoń Dolna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A8C32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7:00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13C8C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Zatoń Dolna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C8D5D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19:05</w:t>
            </w:r>
          </w:p>
        </w:tc>
      </w:tr>
      <w:tr w:rsidR="00C64B33" w:rsidRPr="00E82E6E" w14:paraId="75B581E0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928A0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Krajnik Górny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62C8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7:05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78A2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Krajnik Górny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AC0DC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19:10</w:t>
            </w:r>
          </w:p>
        </w:tc>
      </w:tr>
      <w:tr w:rsidR="00C64B33" w:rsidRPr="00E82E6E" w14:paraId="54F252C5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452EE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Krajnik Dolny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4550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7:10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5C12B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Krajnik Dolny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03D74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19:15</w:t>
            </w:r>
          </w:p>
        </w:tc>
      </w:tr>
      <w:tr w:rsidR="00C64B33" w:rsidRPr="00E82E6E" w14:paraId="050116E5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E4247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Grabowo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A185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7:15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E2B61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Grabowo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30DB1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19:20</w:t>
            </w:r>
          </w:p>
        </w:tc>
      </w:tr>
      <w:tr w:rsidR="00C64B33" w:rsidRPr="00E82E6E" w14:paraId="0C52D425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80FA2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Krzymów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C756C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7:25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7338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Krzymów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E1404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19:30</w:t>
            </w:r>
          </w:p>
        </w:tc>
      </w:tr>
      <w:tr w:rsidR="00C64B33" w:rsidRPr="00E82E6E" w14:paraId="064F586C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13820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Stoki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15AB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7:30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30621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Stoki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F04FF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19:35</w:t>
            </w:r>
          </w:p>
        </w:tc>
      </w:tr>
      <w:tr w:rsidR="00C64B33" w:rsidRPr="00E82E6E" w14:paraId="544D84F6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DA0A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Chojna, ul. Mieszka 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C6AF3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7:40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6A7FEAC1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485DDF54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64B33" w:rsidRPr="00E82E6E" w14:paraId="427FFF44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BD57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682A1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7:45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E3407" w14:textId="77777777" w:rsidR="00C64B33" w:rsidRPr="004C65A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2C477D"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ECCB4" w14:textId="77777777" w:rsidR="00C64B33" w:rsidRPr="004C65A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19:40</w:t>
            </w:r>
          </w:p>
        </w:tc>
      </w:tr>
      <w:tr w:rsidR="00C64B33" w:rsidRPr="00EB32F1" w14:paraId="52C775CD" w14:textId="77777777" w:rsidTr="00C64B33">
        <w:trPr>
          <w:trHeight w:val="322"/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4370A06E" w14:textId="77777777" w:rsidR="00C64B33" w:rsidRPr="00EB32F1" w:rsidRDefault="00C64B33" w:rsidP="001F3D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vertAlign w:val="superscript"/>
                <w:lang w:eastAsia="pl-PL"/>
                <w14:ligatures w14:val="none"/>
              </w:rPr>
              <w:t>1</w:t>
            </w:r>
            <w:r w:rsidRPr="005E6E4E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Kursuje od poniedziałku do piątku prócz świąt. </w:t>
            </w:r>
            <w:r w:rsidRPr="005E6E4E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Nie kursuje od 1 lipca do 31 sierpnia oraz w okresie ferii zimowych.</w:t>
            </w:r>
          </w:p>
        </w:tc>
      </w:tr>
      <w:tr w:rsidR="00C64B33" w:rsidRPr="00EB32F1" w14:paraId="7B5B63D4" w14:textId="77777777" w:rsidTr="00C64B33">
        <w:trPr>
          <w:trHeight w:val="288"/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8FF0B25" w14:textId="77777777" w:rsidR="00C64B33" w:rsidRPr="00EB32F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Pp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Przystanek początkowy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/ 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przystanek końcowy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46F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przystanek na życzenie</w:t>
            </w:r>
          </w:p>
        </w:tc>
      </w:tr>
      <w:tr w:rsidR="00C64B33" w:rsidRPr="00845C0C" w14:paraId="18DC8FDE" w14:textId="77777777" w:rsidTr="00C64B33">
        <w:trPr>
          <w:trHeight w:val="288"/>
          <w:jc w:val="center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7C11B09A" w14:textId="77777777" w:rsidR="00C64B33" w:rsidRPr="00A95FB2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B0F610" w14:textId="77777777" w:rsidR="00C64B33" w:rsidRPr="00A95FB2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C0C"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LINIA NR 20 weekendowa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vertAlign w:val="superscript"/>
                <w:lang w:eastAsia="pl-PL"/>
                <w14:ligatures w14:val="none"/>
              </w:rPr>
              <w:t>2</w:t>
            </w:r>
          </w:p>
        </w:tc>
      </w:tr>
      <w:tr w:rsidR="00C64B33" w:rsidRPr="00845C0C" w14:paraId="5B6D841D" w14:textId="77777777" w:rsidTr="00C64B33">
        <w:trPr>
          <w:trHeight w:val="288"/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6087F922" w14:textId="77777777" w:rsidR="00C64B33" w:rsidRPr="00A95FB2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C0C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Chojna ul. Żółkiewskiego (Pp)</w:t>
            </w:r>
            <w:r w:rsidRPr="00A95FB2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5077E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Zatoń Dolna - Krajnik Górny - Krajnik Dolny - Grabowo - Krzymów - Stoki - Chojna,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5077E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ul. Mieszka I -</w:t>
            </w:r>
            <w:r w:rsidRPr="00A95FB2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45C0C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Chojna, ul. Żółkiewskiego (Pk)</w:t>
            </w:r>
          </w:p>
        </w:tc>
      </w:tr>
      <w:tr w:rsidR="00C64B33" w:rsidRPr="005A5B46" w14:paraId="3BE47FBE" w14:textId="77777777" w:rsidTr="00C64B33">
        <w:trPr>
          <w:trHeight w:hRule="exact" w:val="566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372228E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KIERUNEK 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CA46925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</w:t>
            </w:r>
          </w:p>
          <w:p w14:paraId="6A6275D3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odjazdu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E4F0122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KIERUNEK 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7EB5B42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</w:t>
            </w:r>
          </w:p>
          <w:p w14:paraId="3B18A7A7" w14:textId="77777777" w:rsidR="00C64B33" w:rsidRPr="005A5B46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5B46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odjazdu</w:t>
            </w:r>
          </w:p>
        </w:tc>
      </w:tr>
      <w:tr w:rsidR="00C64B33" w:rsidRPr="00EB32F1" w14:paraId="14098C0C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058034" w14:textId="77777777" w:rsidR="00C64B33" w:rsidRPr="00EB32F1" w:rsidRDefault="00C64B33" w:rsidP="001F3DAF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141F1D" w14:textId="77777777" w:rsidR="00C64B33" w:rsidRPr="00EB32F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9:00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FA554F" w14:textId="77777777" w:rsidR="00C64B33" w:rsidRPr="00EB32F1" w:rsidRDefault="00C64B33" w:rsidP="001F3D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A76CE6" w14:textId="77777777" w:rsidR="00C64B33" w:rsidRPr="00EB32F1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14:05</w:t>
            </w:r>
          </w:p>
        </w:tc>
      </w:tr>
      <w:tr w:rsidR="00C64B33" w:rsidRPr="00E82E6E" w14:paraId="167F5332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E6FB1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1FB024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42EC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E82E6E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Chojna, ul. Żwirki i Wigury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3C84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E82E6E"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14:10</w:t>
            </w:r>
          </w:p>
        </w:tc>
      </w:tr>
      <w:tr w:rsidR="00C64B33" w:rsidRPr="00E82E6E" w14:paraId="0B20E628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6454" w14:textId="77777777" w:rsidR="00C64B33" w:rsidRPr="00646F3F" w:rsidRDefault="00C64B33" w:rsidP="001F3DAF">
            <w:pPr>
              <w:spacing w:after="0" w:line="240" w:lineRule="auto"/>
              <w:rPr>
                <w:rFonts w:eastAsia="Times New Roman" w:cs="Calibri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pl-PL"/>
                <w14:ligatures w14:val="none"/>
              </w:rPr>
              <w:t>Zatoń Dolna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914" w14:textId="77777777" w:rsidR="00C64B33" w:rsidRPr="00646F3F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9:20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C095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pl-PL"/>
                <w14:ligatures w14:val="none"/>
              </w:rPr>
              <w:t>Zatoń Dolna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F670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14:30</w:t>
            </w:r>
          </w:p>
        </w:tc>
      </w:tr>
      <w:tr w:rsidR="00C64B33" w:rsidRPr="00E82E6E" w14:paraId="7D7296EA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3A3E" w14:textId="77777777" w:rsidR="00C64B33" w:rsidRPr="004740CE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Krajnik Górny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085B" w14:textId="77777777" w:rsidR="00C64B33" w:rsidRPr="004740C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9:25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6EDE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Krajnik Górny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EC06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14:35</w:t>
            </w:r>
          </w:p>
        </w:tc>
      </w:tr>
      <w:tr w:rsidR="00C64B33" w:rsidRPr="00E82E6E" w14:paraId="2E869540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8F10" w14:textId="77777777" w:rsidR="00C64B33" w:rsidRPr="004740CE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Krajnik Dolny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1CA0" w14:textId="77777777" w:rsidR="00C64B33" w:rsidRPr="004740C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9:30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E85C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Krajnik Dolny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0124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14:40</w:t>
            </w:r>
          </w:p>
        </w:tc>
      </w:tr>
      <w:tr w:rsidR="00C64B33" w:rsidRPr="00E82E6E" w14:paraId="43A79EE4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838D" w14:textId="77777777" w:rsidR="00C64B33" w:rsidRPr="004740CE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Grabowo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A71E" w14:textId="77777777" w:rsidR="00C64B33" w:rsidRPr="004740C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9:35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D25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Grabowo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46B6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14:45</w:t>
            </w:r>
          </w:p>
        </w:tc>
      </w:tr>
      <w:tr w:rsidR="00C64B33" w:rsidRPr="00E82E6E" w14:paraId="2E28350C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6487" w14:textId="77777777" w:rsidR="00C64B33" w:rsidRPr="004740CE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Krzymów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3E66" w14:textId="77777777" w:rsidR="00C64B33" w:rsidRPr="004740C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9:40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A119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Krzymów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3850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14:55</w:t>
            </w:r>
          </w:p>
        </w:tc>
      </w:tr>
      <w:tr w:rsidR="00C64B33" w:rsidRPr="00E82E6E" w14:paraId="53C47330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DAFC" w14:textId="77777777" w:rsidR="00C64B33" w:rsidRPr="004740CE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Stoki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D648" w14:textId="77777777" w:rsidR="00C64B33" w:rsidRPr="004740C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9:50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4EBD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Stoki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868C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15:00</w:t>
            </w:r>
          </w:p>
        </w:tc>
      </w:tr>
      <w:tr w:rsidR="00C64B33" w:rsidRPr="00E82E6E" w14:paraId="783E4F15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D979" w14:textId="77777777" w:rsidR="00C64B33" w:rsidRPr="004740CE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Chojna, ul. Mieszka 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B30E" w14:textId="77777777" w:rsidR="00C64B33" w:rsidRPr="004740C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9:55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3C71F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AE274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64B33" w:rsidRPr="00E82E6E" w14:paraId="23A87764" w14:textId="77777777" w:rsidTr="00C64B33">
        <w:trPr>
          <w:trHeight w:val="288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DBC2" w14:textId="77777777" w:rsidR="00C64B33" w:rsidRPr="004740CE" w:rsidRDefault="00C64B33" w:rsidP="001F3DAF">
            <w:pPr>
              <w:spacing w:after="0" w:line="240" w:lineRule="auto"/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A"/>
                <w:kern w:val="0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5028" w14:textId="77777777" w:rsidR="00C64B33" w:rsidRPr="004740C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EE97" w14:textId="77777777" w:rsidR="00C64B33" w:rsidRPr="00E82E6E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EB74" w14:textId="77777777" w:rsidR="00C64B33" w:rsidRPr="00E82E6E" w:rsidRDefault="00C64B33" w:rsidP="001F3D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15:10</w:t>
            </w:r>
          </w:p>
        </w:tc>
      </w:tr>
      <w:tr w:rsidR="00C64B33" w:rsidRPr="00EB32F1" w14:paraId="3B4010E2" w14:textId="77777777" w:rsidTr="00C64B33">
        <w:trPr>
          <w:trHeight w:val="322"/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1E4F5" w:themeFill="accent1" w:themeFillTint="33"/>
            <w:vAlign w:val="center"/>
            <w:hideMark/>
          </w:tcPr>
          <w:p w14:paraId="10F8FE4A" w14:textId="77777777" w:rsidR="00C64B33" w:rsidRPr="00EB32F1" w:rsidRDefault="00C64B33" w:rsidP="001F3D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Kursuje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soboty i niedziele prócz świąt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Nie kursuje od 1 lipca do 31 sierpnia oraz w okresie ferii zimowych.</w:t>
            </w:r>
          </w:p>
        </w:tc>
      </w:tr>
      <w:tr w:rsidR="00C64B33" w:rsidRPr="00EB32F1" w14:paraId="2BC63658" w14:textId="77777777" w:rsidTr="00C64B33">
        <w:trPr>
          <w:trHeight w:val="288"/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23D48A31" w14:textId="77777777" w:rsidR="00C64B33" w:rsidRPr="00EB32F1" w:rsidRDefault="00C64B33" w:rsidP="001F3D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Pp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Przystanek początkowy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/ 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przystanek końcowy</w:t>
            </w:r>
            <w:r w:rsidRPr="00EB32F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46F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EB32F1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przystanek na życzenie</w:t>
            </w:r>
          </w:p>
        </w:tc>
      </w:tr>
    </w:tbl>
    <w:p w14:paraId="0171F96F" w14:textId="0514585A" w:rsidR="00953F09" w:rsidRPr="00A85F72" w:rsidRDefault="00953F09" w:rsidP="00953F09">
      <w:pPr>
        <w:jc w:val="both"/>
        <w:rPr>
          <w:rStyle w:val="Pogrubienie"/>
          <w:rFonts w:cs="Times New Roman"/>
          <w:b w:val="0"/>
          <w:bCs w:val="0"/>
          <w:sz w:val="17"/>
          <w:szCs w:val="17"/>
        </w:rPr>
      </w:pPr>
      <w:r w:rsidRPr="00E26318">
        <w:rPr>
          <w:rFonts w:cs="Times New Roman"/>
          <w:noProof/>
          <w:sz w:val="19"/>
          <w:szCs w:val="19"/>
        </w:rPr>
        <w:drawing>
          <wp:anchor distT="0" distB="0" distL="114300" distR="114300" simplePos="0" relativeHeight="251663360" behindDoc="1" locked="0" layoutInCell="1" allowOverlap="1" wp14:anchorId="5A4F57E8" wp14:editId="2062445C">
            <wp:simplePos x="0" y="0"/>
            <wp:positionH relativeFrom="page">
              <wp:posOffset>5511800</wp:posOffset>
            </wp:positionH>
            <wp:positionV relativeFrom="paragraph">
              <wp:posOffset>40640</wp:posOffset>
            </wp:positionV>
            <wp:extent cx="1316990" cy="836930"/>
            <wp:effectExtent l="0" t="0" r="0" b="1270"/>
            <wp:wrapThrough wrapText="bothSides">
              <wp:wrapPolygon edited="0">
                <wp:start x="0" y="0"/>
                <wp:lineTo x="0" y="21141"/>
                <wp:lineTo x="21246" y="21141"/>
                <wp:lineTo x="21246" y="0"/>
                <wp:lineTo x="0" y="0"/>
              </wp:wrapPolygon>
            </wp:wrapThrough>
            <wp:docPr id="2132083032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83032" name="Obraz 1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F72">
        <w:rPr>
          <w:rFonts w:cs="Times New Roman"/>
          <w:sz w:val="17"/>
          <w:szCs w:val="17"/>
        </w:rPr>
        <w:t>Informujemy, iż na terenie Gminy Chojna obowiązują wszelkie ustawowe uprawnienia do przejazdów ulgowych i bezpłatnych, określone w stosownych aktach prawnych.</w:t>
      </w:r>
      <w:r w:rsidRPr="00A85F72">
        <w:rPr>
          <w:rFonts w:cs="Times New Roman"/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74CD8419" wp14:editId="0B51AF8B">
            <wp:simplePos x="0" y="0"/>
            <wp:positionH relativeFrom="column">
              <wp:posOffset>9782901</wp:posOffset>
            </wp:positionH>
            <wp:positionV relativeFrom="paragraph">
              <wp:posOffset>71392</wp:posOffset>
            </wp:positionV>
            <wp:extent cx="507365" cy="515620"/>
            <wp:effectExtent l="0" t="0" r="6985" b="0"/>
            <wp:wrapNone/>
            <wp:docPr id="491076466" name="Obraz 1" descr="Obraz zawierający wzór, kwadrat, Symetri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85136" name="Obraz 1" descr="Obraz zawierający wzór, kwadrat, Symetria, sztuka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F72">
        <w:rPr>
          <w:rFonts w:cs="Times New Roman"/>
          <w:sz w:val="17"/>
          <w:szCs w:val="17"/>
        </w:rPr>
        <w:t xml:space="preserve"> Dodatkowo Gmina Chojna wprowadza</w:t>
      </w:r>
      <w:r w:rsidRPr="00A85F72">
        <w:rPr>
          <w:rStyle w:val="Pogrubienie"/>
          <w:rFonts w:cs="Times New Roman"/>
          <w:sz w:val="17"/>
          <w:szCs w:val="17"/>
        </w:rPr>
        <w:t xml:space="preserve"> ulgi</w:t>
      </w:r>
      <w:r w:rsidRPr="00A85F72">
        <w:rPr>
          <w:rFonts w:cs="Times New Roman"/>
          <w:sz w:val="17"/>
          <w:szCs w:val="17"/>
        </w:rPr>
        <w:t>, poza ustawowymi:</w:t>
      </w:r>
      <w:r w:rsidRPr="00A85F72">
        <w:rPr>
          <w:rFonts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80FBB" wp14:editId="31106787">
                <wp:simplePos x="0" y="0"/>
                <wp:positionH relativeFrom="column">
                  <wp:posOffset>9450886</wp:posOffset>
                </wp:positionH>
                <wp:positionV relativeFrom="paragraph">
                  <wp:posOffset>89353</wp:posOffset>
                </wp:positionV>
                <wp:extent cx="228600" cy="154940"/>
                <wp:effectExtent l="0" t="19050" r="38100" b="35560"/>
                <wp:wrapNone/>
                <wp:docPr id="740504504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49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5E6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" o:spid="_x0000_s1026" type="#_x0000_t13" style="position:absolute;margin-left:744.15pt;margin-top:7.05pt;width:18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YeAIAAEwFAAAOAAAAZHJzL2Uyb0RvYy54bWysVE1v2zAMvQ/YfxB0X20HadcGdYqgRYcB&#10;RVusHXpWZSk2JosapcTJfv0o+SNB112GXWTSJB/JJ1KXV7vWsK1C34AteXGSc6ashKqx65J/f779&#10;dM6ZD8JWwoBVJd8rz6+WHz9cdm6hZlCDqRQyArF+0bmS1yG4RZZ5WatW+BNwypJRA7YikIrrrELR&#10;EXprslmen2UdYOUQpPKe/t70Rr5M+ForGR609iowU3KqLaQT0/kaz2x5KRZrFK5u5FCG+IcqWtFY&#10;SjpB3Ygg2AabP6DaRiJ40OFEQpuB1o1UqQfqpsjfdPNUC6dSL0SOdxNN/v/Byvvtk3tEoqFzfuFJ&#10;jF3sNLbxS/WxXSJrP5GldoFJ+jmbnZ/lRKkkU3E6v5gnMrNDsEMfvihoWRRKjs26DitE6BJRYnvn&#10;A6WlgNExZjQ2nh5MU902xiQlzoK6Nsi2gm4x7Ip4axR35EVajMwOTSQp7I3qUb8pzZoqlp2yp/k6&#10;YFY/iv53LSrVpylOc+puSDRWkNIaS2ARVVOBE+4AMHr2IBG3hxh8Y5hKYzkF5n8rqA+cvFNGsGEK&#10;bBsL+F6wCVPW3n8kpqcjMvMK1f4RGUK/EN7J24Zu6U748CiQNoAulrY6PNChDXQlh0HirAb89d7/&#10;6E+DSVbOOtqokvufG4GKM/PV0sheFHOaERaSMj/9PCMFjy2vxxa7aa+Brrug98PJJEb/YEZRI7Qv&#10;tPyrmJVMwkrKXXIZcFSuQ7/p9HxItVolN1o7J8KdfXIygkdW4/w9714EumFUA834PYzbJxZvZrX3&#10;jZEWVpsAukmDfOB14JtWNg3M8LzEN+FYT16HR3D5GwAA//8DAFBLAwQUAAYACAAAACEAW0MEd98A&#10;AAALAQAADwAAAGRycy9kb3ducmV2LnhtbEyPzU7DMBCE70i8g7VI3KjTPxSFOFUo5MKFUuihNydZ&#10;4oh4HWK3DW/P5gS3nd3R7DfpZrSdOOPgW0cK5rMIBFLl6pYaBR/vxV0MwgdNte4coYIf9LDJrq9S&#10;ndTuQm943odGcAj5RCswIfSJlL4yaLWfuR6Jb59usDqwHBpZD/rC4baTiyi6l1a3xB+M7nFrsPra&#10;n6yC3FB4yZ+KY/H9GG2DOTTl8+tOqdubMX8AEXAMf2aY8BkdMmYq3YlqLzrWqzhesnea5iAmx3qx&#10;4k2pYBmvQWap/N8h+wUAAP//AwBQSwECLQAUAAYACAAAACEAtoM4kv4AAADhAQAAEwAAAAAAAAAA&#10;AAAAAAAAAAAAW0NvbnRlbnRfVHlwZXNdLnhtbFBLAQItABQABgAIAAAAIQA4/SH/1gAAAJQBAAAL&#10;AAAAAAAAAAAAAAAAAC8BAABfcmVscy8ucmVsc1BLAQItABQABgAIAAAAIQDzaphYeAIAAEwFAAAO&#10;AAAAAAAAAAAAAAAAAC4CAABkcnMvZTJvRG9jLnhtbFBLAQItABQABgAIAAAAIQBbQwR33wAAAAsB&#10;AAAPAAAAAAAAAAAAAAAAANIEAABkcnMvZG93bnJldi54bWxQSwUGAAAAAAQABADzAAAA3gUAAAAA&#10;" adj="14280" fillcolor="black [3200]" strokecolor="black [3213]" strokeweight="1pt"/>
            </w:pict>
          </mc:Fallback>
        </mc:AlternateContent>
      </w:r>
      <w:r w:rsidRPr="00A85F72">
        <w:rPr>
          <w:rFonts w:cs="Times New Roman"/>
          <w:noProof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5D6083C7" wp14:editId="5AAC4C0C">
            <wp:simplePos x="0" y="0"/>
            <wp:positionH relativeFrom="column">
              <wp:posOffset>8225337</wp:posOffset>
            </wp:positionH>
            <wp:positionV relativeFrom="paragraph">
              <wp:posOffset>56877</wp:posOffset>
            </wp:positionV>
            <wp:extent cx="1112520" cy="347980"/>
            <wp:effectExtent l="0" t="0" r="0" b="0"/>
            <wp:wrapNone/>
            <wp:docPr id="153109313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28682" name="Obraz 1" descr="Obraz zawierający Czcionka, logo, Grafika, symbol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F72">
        <w:rPr>
          <w:rFonts w:cs="Times New Roman"/>
          <w:sz w:val="17"/>
          <w:szCs w:val="17"/>
        </w:rPr>
        <w:t xml:space="preserve"> do korzystania z </w:t>
      </w:r>
      <w:r w:rsidRPr="00A85F72">
        <w:rPr>
          <w:rStyle w:val="Pogrubienie"/>
          <w:rFonts w:cs="Times New Roman"/>
          <w:sz w:val="17"/>
          <w:szCs w:val="17"/>
        </w:rPr>
        <w:t>przejazdów bezpłatnych</w:t>
      </w:r>
      <w:r w:rsidRPr="00A85F72">
        <w:rPr>
          <w:rFonts w:cs="Times New Roman"/>
          <w:sz w:val="17"/>
          <w:szCs w:val="17"/>
        </w:rPr>
        <w:t xml:space="preserve"> na liniach, na których organizatorem publicznego transportu zbiorowego jest Gmina Chojna </w:t>
      </w:r>
      <w:r w:rsidRPr="00A85F72">
        <w:rPr>
          <w:rStyle w:val="Pogrubienie"/>
          <w:rFonts w:cs="Times New Roman"/>
          <w:sz w:val="17"/>
          <w:szCs w:val="17"/>
        </w:rPr>
        <w:t>uprawnione są osoby, które ukończyły 70 lat i posiadają chojeńską kartę mieszkańca.</w:t>
      </w:r>
    </w:p>
    <w:p w14:paraId="05009239" w14:textId="3BF1BEF2" w:rsidR="004104F3" w:rsidRPr="00C64B33" w:rsidRDefault="00C64B33" w:rsidP="00C64B33">
      <w:pPr>
        <w:spacing w:after="0"/>
        <w:jc w:val="both"/>
        <w:rPr>
          <w:rFonts w:cs="Times New Roman"/>
          <w:b/>
          <w:bCs/>
          <w:sz w:val="17"/>
          <w:szCs w:val="17"/>
        </w:rPr>
      </w:pPr>
      <w:r w:rsidRPr="008E1CF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82D59" wp14:editId="7C7F7D39">
                <wp:simplePos x="0" y="0"/>
                <wp:positionH relativeFrom="column">
                  <wp:posOffset>2973070</wp:posOffset>
                </wp:positionH>
                <wp:positionV relativeFrom="paragraph">
                  <wp:posOffset>337820</wp:posOffset>
                </wp:positionV>
                <wp:extent cx="160020" cy="146050"/>
                <wp:effectExtent l="0" t="19050" r="30480" b="44450"/>
                <wp:wrapNone/>
                <wp:docPr id="444546272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0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BD8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" o:spid="_x0000_s1026" type="#_x0000_t13" style="position:absolute;margin-left:234.1pt;margin-top:26.6pt;width:12.6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LGdgIAAEwFAAAOAAAAZHJzL2Uyb0RvYy54bWysVMFu2zAMvQ/YPwi6r7aDtNuCOkXQosOA&#10;oi3aDj2rshQLk0WNUuJkXz9KTpys6y7DLjJpko/kE6nzi01n2VphMOBqXp2UnCknoTFuWfNvT9cf&#10;PnEWonCNsOBUzbcq8Iv5+3fnvZ+pCbRgG4WMQFyY9b7mbYx+VhRBtqoT4QS8cmTUgJ2IpOKyaFD0&#10;hN7ZYlKWZ0UP2HgEqUKgv1eDkc8zvtZKxjutg4rM1pxqi/nEfL6ks5ifi9kShW+N3JUh/qGKThhH&#10;SUeoKxEFW6H5A6ozEiGAjicSugK0NlLlHqibqnzVzWMrvMq9EDnBjzSF/wcrb9eP/h6Jht6HWSAx&#10;dbHR2KUv1cc2maztSJbaRCbpZ3VWlhOiVJKpmp6Vp5nM4hDsMcQvCjqWhJqjWbZxgQh9Jkqsb0Kk&#10;tBSwd0wZrUtnAGuaa2NtVtIsqEuLbC3oFuOmSrdGcUdepKXI4tBEluLWqgH1QWlmGip7krPn+Tpg&#10;Nt+r4XcrGjWkqU7Lct/R6J3TWkdgCVVTgSPuDuD3WhPuUOvON4WpPJZjYPm3gobA0TtnBBfHwM44&#10;wLeCbRyzDv57YgY6EjMv0GzvkSEMCxG8vDZ0SzcixHuBtAF0sbTV8Y4ObaGvOewkzlrAn2/9T/40&#10;mGTlrKeNqnn4sRKoOLNfHY3s52o6TSuYlenpxzQ8eGx5Oba4VXcJdN0VvR9eZjH5R7sXNUL3TMu/&#10;SFnJJJyk3DWXEffKZRw2nZ4PqRaL7EZr50W8cY9eJvDEapq/p82zQL8b1Ugzfgv77ROzV7M6+KZI&#10;B4tVBG3yIB943fFNK5sHZve8pDfhWM9eh0dw/gsAAP//AwBQSwMEFAAGAAgAAAAhAEpn0rbdAAAA&#10;CQEAAA8AAABkcnMvZG93bnJldi54bWxMj8tOwzAQRfdI/IM1SOyo0zSENsSpEBIrFojCBzjx5CHs&#10;cYidNP17hhWsRqM5unNueVydFQtOYfCkYLtJQCA13gzUKfj8eLnbgwhRk9HWEyq4YIBjdX1V6sL4&#10;M73jcoqd4BAKhVbQxzgWUoamR6fDxo9IfGv95HTkdeqkmfSZw52VaZLk0umB+EOvR3zusfk6zU7B&#10;a1gO0mZb244Wvy+1e5tr2Sp1e7M+PYKIuMY/GH71WR0qdqr9TCYIqyDL9ymjCu53PBnIDrsMRK3g&#10;IU9BVqX836D6AQAA//8DAFBLAQItABQABgAIAAAAIQC2gziS/gAAAOEBAAATAAAAAAAAAAAAAAAA&#10;AAAAAABbQ29udGVudF9UeXBlc10ueG1sUEsBAi0AFAAGAAgAAAAhADj9If/WAAAAlAEAAAsAAAAA&#10;AAAAAAAAAAAALwEAAF9yZWxzLy5yZWxzUEsBAi0AFAAGAAgAAAAhAMVbQsZ2AgAATAUAAA4AAAAA&#10;AAAAAAAAAAAALgIAAGRycy9lMm9Eb2MueG1sUEsBAi0AFAAGAAgAAAAhAEpn0rbdAAAACQEAAA8A&#10;AAAAAAAAAAAAAAAA0AQAAGRycy9kb3ducmV2LnhtbFBLBQYAAAAABAAEAPMAAADaBQAAAAA=&#10;" adj="11743" fillcolor="black [3200]" strokecolor="black [3213]" strokeweight="1pt"/>
            </w:pict>
          </mc:Fallback>
        </mc:AlternateContent>
      </w:r>
      <w:r w:rsidRPr="008E1CF0">
        <w:rPr>
          <w:noProof/>
        </w:rPr>
        <w:drawing>
          <wp:anchor distT="0" distB="0" distL="114300" distR="114300" simplePos="0" relativeHeight="251670528" behindDoc="0" locked="0" layoutInCell="1" allowOverlap="1" wp14:anchorId="353958DA" wp14:editId="4782DEF5">
            <wp:simplePos x="0" y="0"/>
            <wp:positionH relativeFrom="column">
              <wp:posOffset>4087495</wp:posOffset>
            </wp:positionH>
            <wp:positionV relativeFrom="paragraph">
              <wp:posOffset>202565</wp:posOffset>
            </wp:positionV>
            <wp:extent cx="1134110" cy="382905"/>
            <wp:effectExtent l="0" t="0" r="8890" b="0"/>
            <wp:wrapNone/>
            <wp:docPr id="523774266" name="Obraz 1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58383" name="Obraz 1" descr="Obraz zawierający Czcionka, logo, Grafika,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CF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C7A06" wp14:editId="4A682E63">
                <wp:simplePos x="0" y="0"/>
                <wp:positionH relativeFrom="column">
                  <wp:posOffset>5346700</wp:posOffset>
                </wp:positionH>
                <wp:positionV relativeFrom="paragraph">
                  <wp:posOffset>297815</wp:posOffset>
                </wp:positionV>
                <wp:extent cx="160020" cy="146050"/>
                <wp:effectExtent l="0" t="19050" r="30480" b="44450"/>
                <wp:wrapNone/>
                <wp:docPr id="842995931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0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B9549" w14:textId="77777777" w:rsidR="00953F09" w:rsidRDefault="00953F09" w:rsidP="00953F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7A06" id="Strzałka: w prawo 2" o:spid="_x0000_s1027" type="#_x0000_t13" style="position:absolute;left:0;text-align:left;margin-left:421pt;margin-top:23.45pt;width:12.6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QqgQIAAF4FAAAOAAAAZHJzL2Uyb0RvYy54bWysVMFu2zAMvQ/YPwi6r7aDtNuCOkXQosOA&#10;oivWDj0rshwLk0WNUmJnXz9Kdpys6y7DLrIkko/k86Mur/rWsJ1Cr8GWvDjLOVNWQqXtpuTfnm7f&#10;feDMB2ErYcCqku+V51fLt28uO7dQM2jAVAoZgVi/6FzJmxDcIsu8bFQr/Bk4ZclYA7Yi0BE3WYWi&#10;I/TWZLM8v8g6wMohSOU93d4MRr5M+HWtZPhS114FZkpOtYW0YlrXcc2Wl2KxQeEaLccyxD9U0Qpt&#10;KekEdSOCYFvUf0C1WiJ4qMOZhDaDutZSpR6omyJ/0c1jI5xKvRA53k00+f8HK+93j+4BiYbO+YWn&#10;beyir7GNX6qP9Yms/USW6gOTdFlc5PmMKJVkKuYX+XkiMzsGO/Thk4KWxU3JUW+asEKELhEldnc+&#10;UFoKODjGjMbG1YPR1a02Jh2iFtS1QbYT9BdDX8S/RnEnXnSKkdmxibQLe6MG1K+qZrqismcpe9LX&#10;EbP6XgzXjajUkKY4z/NDR5N3SmssgUXUmgqccEeA32uNuEOto28MU0mWU2D+t4KGwMk7ZQQbpsBW&#10;W8DXgk2Ysg7+B2IGOiIzoV/3xEekg9LEmzVU+wdkCMOIeCdvNf23O+HDg0CaCfrVNOfhCy21ga7k&#10;MO44awB/vnYf/UmqZOWsoxkruf+xFag4M58tifhjMZ/HoUyH+fn7KCc8taxPLXbbXgMJoKAXxcm0&#10;jf7BHLY1QvtMz8EqZiWTsJJyl1wGPByuwzD79KBItVolNxpEJ8KdfXQygkeeoyKf+meBbhRvINXf&#10;w2EexeKFegffGGlhtQ1Q6yTtI6/jH6AhThIaH5z4Spyek9fxWVz+AgAA//8DAFBLAwQUAAYACAAA&#10;ACEAJbIND90AAAAJAQAADwAAAGRycy9kb3ducmV2LnhtbEyPzU7DMBCE70h9B2srcaNOoygkIZsK&#10;IXHigCh9ACfZ/Ah7HWInTd8ec4LjaEYz35SnzWix0uxGywjHQwSCuLHtyD3C5fP1IQPhvOJWacuE&#10;cCMHp2p3V6qitVf+oPXsexFK2BUKYfB+KqR0zUBGuYOdiIPX2dkoH+Tcy3ZW11ButIyjKJVGjRwW&#10;BjXRy0DN13kxCG9uzaVOjrqbNH3favO+1LJDvN9vz08gPG3+Lwy/+AEdqsBU24VbJzRClsThi0dI&#10;0hxECGTpYwyiRkjzHGRVyv8Pqh8AAAD//wMAUEsBAi0AFAAGAAgAAAAhALaDOJL+AAAA4QEAABMA&#10;AAAAAAAAAAAAAAAAAAAAAFtDb250ZW50X1R5cGVzXS54bWxQSwECLQAUAAYACAAAACEAOP0h/9YA&#10;AACUAQAACwAAAAAAAAAAAAAAAAAvAQAAX3JlbHMvLnJlbHNQSwECLQAUAAYACAAAACEAILUkKoEC&#10;AABeBQAADgAAAAAAAAAAAAAAAAAuAgAAZHJzL2Uyb0RvYy54bWxQSwECLQAUAAYACAAAACEAJbIN&#10;D90AAAAJAQAADwAAAAAAAAAAAAAAAADbBAAAZHJzL2Rvd25yZXYueG1sUEsFBgAAAAAEAAQA8wAA&#10;AOUFAAAAAA==&#10;" adj="11743" fillcolor="black [3200]" strokecolor="black [3213]" strokeweight="1pt">
                <v:textbox>
                  <w:txbxContent>
                    <w:p w14:paraId="38FB9549" w14:textId="77777777" w:rsidR="00953F09" w:rsidRDefault="00953F09" w:rsidP="00953F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1CF0">
        <w:rPr>
          <w:noProof/>
        </w:rPr>
        <w:drawing>
          <wp:anchor distT="0" distB="0" distL="114300" distR="114300" simplePos="0" relativeHeight="251671552" behindDoc="0" locked="0" layoutInCell="1" allowOverlap="1" wp14:anchorId="6BA3DB1D" wp14:editId="10E2461E">
            <wp:simplePos x="0" y="0"/>
            <wp:positionH relativeFrom="rightMargin">
              <wp:posOffset>-15240</wp:posOffset>
            </wp:positionH>
            <wp:positionV relativeFrom="paragraph">
              <wp:posOffset>149860</wp:posOffset>
            </wp:positionV>
            <wp:extent cx="434340" cy="433705"/>
            <wp:effectExtent l="0" t="0" r="3810" b="4445"/>
            <wp:wrapNone/>
            <wp:docPr id="337675774" name="Obraz 2" descr="Obraz zawierający wzór, kwadrat, pikse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75774" name="Obraz 2" descr="Obraz zawierający wzór, kwadrat, piksel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434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CF0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257C6365" wp14:editId="5BE6F082">
            <wp:simplePos x="0" y="0"/>
            <wp:positionH relativeFrom="column">
              <wp:posOffset>1635125</wp:posOffset>
            </wp:positionH>
            <wp:positionV relativeFrom="paragraph">
              <wp:posOffset>247650</wp:posOffset>
            </wp:positionV>
            <wp:extent cx="1112520" cy="347980"/>
            <wp:effectExtent l="0" t="0" r="0" b="0"/>
            <wp:wrapNone/>
            <wp:docPr id="89716760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28682" name="Obraz 1" descr="Obraz zawierający Czcionka, logo, Grafika, symbol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CF0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A128F0B" wp14:editId="5B23F8EB">
            <wp:simplePos x="0" y="0"/>
            <wp:positionH relativeFrom="margin">
              <wp:posOffset>3443605</wp:posOffset>
            </wp:positionH>
            <wp:positionV relativeFrom="paragraph">
              <wp:posOffset>210820</wp:posOffset>
            </wp:positionV>
            <wp:extent cx="388620" cy="394973"/>
            <wp:effectExtent l="0" t="0" r="0" b="5080"/>
            <wp:wrapNone/>
            <wp:docPr id="595194534" name="Obraz 1" descr="Obraz zawierający wzór, kwadrat, Symetri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85136" name="Obraz 1" descr="Obraz zawierający wzór, kwadrat, Symetria, sztuka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9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CF0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856238D" wp14:editId="443719B6">
            <wp:simplePos x="0" y="0"/>
            <wp:positionH relativeFrom="margin">
              <wp:posOffset>898525</wp:posOffset>
            </wp:positionH>
            <wp:positionV relativeFrom="paragraph">
              <wp:posOffset>172720</wp:posOffset>
            </wp:positionV>
            <wp:extent cx="464820" cy="460285"/>
            <wp:effectExtent l="0" t="0" r="0" b="0"/>
            <wp:wrapNone/>
            <wp:docPr id="1925624289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24289" name="Obraz 1" descr="Obraz zawierający wzór, kwadrat, pikse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64820" cy="4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CF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05A03" wp14:editId="178A3682">
                <wp:simplePos x="0" y="0"/>
                <wp:positionH relativeFrom="column">
                  <wp:posOffset>555625</wp:posOffset>
                </wp:positionH>
                <wp:positionV relativeFrom="paragraph">
                  <wp:posOffset>321945</wp:posOffset>
                </wp:positionV>
                <wp:extent cx="193675" cy="173355"/>
                <wp:effectExtent l="0" t="19050" r="34925" b="36195"/>
                <wp:wrapNone/>
                <wp:docPr id="870988962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7335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727F" id="Strzałka: w prawo 2" o:spid="_x0000_s1026" type="#_x0000_t13" style="position:absolute;margin-left:43.75pt;margin-top:25.35pt;width:15.25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8PeAIAAEwFAAAOAAAAZHJzL2Uyb0RvYy54bWysVMFu2zAMvQ/YPwi6r7bTpl2DOkXQosOA&#10;oi3aDj2rshQbk0WNUuJkXz9Kdpys6y7DLjIpko/kM6mLy01r2Fqhb8CWvDjKOVNWQtXYZcm/Pd98&#10;+syZD8JWwoBVJd8qzy/nHz9cdG6mJlCDqRQyArF+1rmS1yG4WZZ5WatW+CNwypJRA7YikIrLrELR&#10;EXprskmen2YdYOUQpPKebq97I58nfK2VDPdaexWYKTnVFtKJ6XyNZza/ELMlClc3cihD/EMVrWgs&#10;JR2hrkUQbIXNH1BtIxE86HAkoc1A60aq1AN1U+RvunmqhVOpFyLHu5Em//9g5d36yT0g0dA5P/Mk&#10;xi42Gtv4pfrYJpG1HclSm8AkXRbnx6dnU84kmYqz4+PpNJKZ7YMd+vBFQcuiUHJslnVYIEKXiBLr&#10;Wx/6gJ1jzGhsPD2YprppjElKnAV1ZZCtBf3FsCmGRAdelDZGZvsmkhS2RvWoj0qzpqKyJyl7mq89&#10;ZvW96K9rUak+TTHN8zQeBD16p/6MJbCIqqnAEXcA+L3WiNv3OPjGMJXGcgzM/1ZQHzh6p4xgwxjY&#10;NhbwvWATxqy9/46Yno7IzCtU2wdkCP1CeCdvGvpLt8KHB4G0AbQrtNXhng5toCs5DBJnNeDP9+6j&#10;Pw0mWTnraKNK7n+sBCrOzFdLI3tenJzEFUzKyfRsQgoeWl4PLXbVXgH97oLeDyeTGP2D2YkaoX2h&#10;5V/ErGQSVlLuksuAO+Uq9JtOz4dUi0Vyo7VzItzaJycjeGQ1zt/z5kWgG0Y10IzfwW77xOzNrPa+&#10;MdLCYhVAN2mQ97wOfNPKpoEZnpf4JhzqyWv/CM5/AQAA//8DAFBLAwQUAAYACAAAACEAIoG2aN0A&#10;AAAIAQAADwAAAGRycy9kb3ducmV2LnhtbEyPQUvEMBCF74L/IYzgzU0q1Nba6VIEL+tFuyJ4yzZp&#10;U2ySkmR367939qSn4fEeb75Xb1c7s5MOcfIOIdsIYNr1Xk1uRPjYv9yVwGKSTsnZO43woyNsm+ur&#10;WlbKn927PnVpZFTiYiURTEpLxXnsjbYybvyiHXmDD1YmkmHkKsgzlduZ3wvxwK2cHH0wctHPRvff&#10;3dEitPnX7k2Y4TV88mG3hG5os0eOeHuztk/Akl7TXxgu+IQODTEd/NGpyGaEssgpiZCLAtjFz0ra&#10;dkAo6PKm5v8HNL8AAAD//wMAUEsBAi0AFAAGAAgAAAAhALaDOJL+AAAA4QEAABMAAAAAAAAAAAAA&#10;AAAAAAAAAFtDb250ZW50X1R5cGVzXS54bWxQSwECLQAUAAYACAAAACEAOP0h/9YAAACUAQAACwAA&#10;AAAAAAAAAAAAAAAvAQAAX3JlbHMvLnJlbHNQSwECLQAUAAYACAAAACEAmeCfD3gCAABMBQAADgAA&#10;AAAAAAAAAAAAAAAuAgAAZHJzL2Uyb0RvYy54bWxQSwECLQAUAAYACAAAACEAIoG2aN0AAAAIAQAA&#10;DwAAAAAAAAAAAAAAAADSBAAAZHJzL2Rvd25yZXYueG1sUEsFBgAAAAAEAAQA8wAAANwFAAAAAA==&#10;" adj="11933" fillcolor="black [3200]" strokecolor="black [3213]" strokeweight="1pt"/>
            </w:pict>
          </mc:Fallback>
        </mc:AlternateContent>
      </w:r>
      <w:r w:rsidR="00F90359" w:rsidRPr="008E1CF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EEE51A3" wp14:editId="408BDCDD">
                <wp:simplePos x="0" y="0"/>
                <wp:positionH relativeFrom="page">
                  <wp:posOffset>213360</wp:posOffset>
                </wp:positionH>
                <wp:positionV relativeFrom="paragraph">
                  <wp:posOffset>142240</wp:posOffset>
                </wp:positionV>
                <wp:extent cx="1303655" cy="495300"/>
                <wp:effectExtent l="0" t="0" r="10795" b="19050"/>
                <wp:wrapNone/>
                <wp:docPr id="15423097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55D4" w14:textId="77777777" w:rsidR="00953F09" w:rsidRPr="003C1603" w:rsidRDefault="00953F09" w:rsidP="00953F09">
                            <w:pPr>
                              <w:jc w:val="center"/>
                              <w:rPr>
                                <w:rFonts w:ascii="Agency FB" w:hAnsi="Agency FB" w:cs="Calibri"/>
                                <w:sz w:val="24"/>
                                <w:szCs w:val="24"/>
                              </w:rPr>
                            </w:pPr>
                            <w:r w:rsidRPr="003C1603">
                              <w:rPr>
                                <w:rFonts w:ascii="Agency FB" w:hAnsi="Agency FB" w:cs="Calibri"/>
                                <w:noProof/>
                                <w:sz w:val="24"/>
                                <w:szCs w:val="24"/>
                              </w:rPr>
                              <w:t>Twój elektroniczny</w:t>
                            </w:r>
                            <w:r w:rsidRPr="003C1603">
                              <w:rPr>
                                <w:rFonts w:ascii="Agency FB" w:hAnsi="Agency FB" w:cs="Calibri"/>
                                <w:noProof/>
                                <w:sz w:val="24"/>
                                <w:szCs w:val="24"/>
                              </w:rPr>
                              <w:br/>
                              <w:t>rozkład jazdy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51A3" id="_x0000_s1028" type="#_x0000_t202" style="position:absolute;left:0;text-align:left;margin-left:16.8pt;margin-top:11.2pt;width:102.65pt;height:3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uQDgIAACQEAAAOAAAAZHJzL2Uyb0RvYy54bWysU9tu2zAMfR+wfxD0vti5uGuMOEWXrsOA&#10;7gJ0+wBZkmNhsqhJSuzs60fJbhp0TxvmB4E0pUPy8HBzM3SaHKXzCkxF57OcEmk4CGX2Ff3+7f7N&#10;NSU+MCOYBiMrepKe3mxfv9r0tpQLaEEL6QiCGF/2tqJtCLbMMs9b2TE/AysNBhtwHQvoun0mHOsR&#10;vdPZIs+vsh6csA649B7/3o1Buk34TSN5+NI0XgaiK4q1hXS6dNbxzLYbVu4ds63iUxnsH6romDKY&#10;9Ax1xwIjB6f+gOoUd+ChCTMOXQZNo7hMPWA38/xFN48tszL1guR4e6bJ/z9Y/vn4aL86EoZ3MOAA&#10;UxPePgD/4YmBXcvMXt46B30rmcDE80hZ1ltfTk8j1b70EaTuP4HAIbNDgAQ0NK6LrGCfBNFxAKcz&#10;6XIIhMeUy3x5VRSUcIyt1sUyT1PJWPn02jofPkjoSDQq6nCoCZ0dH3yI1bDy6UpM5kErca+0Tk4U&#10;ktxpR44MJVDvx/pf3NKG9BVdF4ti7P/vEToVUMdadRW9zuM3KiuS9t6IpLLAlB5tLFibicVI3Ehh&#10;GOqBKDFRHEmtQZyQVgejbHHN0GjB/aKkR8lW1P88MCcp0R8NjmY9X62ixpOzKt4u0HGXkfoywgxH&#10;qIoGSkZzF9JeRNYM3OIIG5XYfa5kKhmlmEif1iZq/dJPt56Xe/sbAAD//wMAUEsDBBQABgAIAAAA&#10;IQCwlp+z3wAAAAkBAAAPAAAAZHJzL2Rvd25yZXYueG1sTI9BS8NAEIXvgv9hGcGL2F2TUmLMptRC&#10;6UE8WCO9brNjEszOhuy2if/e8aTH4X28902xnl0vLjiGzpOGh4UCgVR721GjoXrf3WcgQjRkTe8J&#10;NXxjgHV5fVWY3PqJ3vByiI3gEgq50dDGOORShrpFZ8LCD0icffrRmcjn2Eg7monLXS8TpVbSmY54&#10;oTUDblusvw5np+HlzlBWZXT82L5ujs2028fnaq/17c28eQIRcY5/MPzqszqU7HTyZ7JB9BrSdMWk&#10;hiRZguA8SbNHECcGlVqCLAv5/4PyBwAA//8DAFBLAQItABQABgAIAAAAIQC2gziS/gAAAOEBAAAT&#10;AAAAAAAAAAAAAAAAAAAAAABbQ29udGVudF9UeXBlc10ueG1sUEsBAi0AFAAGAAgAAAAhADj9If/W&#10;AAAAlAEAAAsAAAAAAAAAAAAAAAAALwEAAF9yZWxzLy5yZWxzUEsBAi0AFAAGAAgAAAAhACb6+5AO&#10;AgAAJAQAAA4AAAAAAAAAAAAAAAAALgIAAGRycy9lMm9Eb2MueG1sUEsBAi0AFAAGAAgAAAAhALCW&#10;n7PfAAAACQEAAA8AAAAAAAAAAAAAAAAAaAQAAGRycy9kb3ducmV2LnhtbFBLBQYAAAAABAAEAPMA&#10;AAB0BQAAAAA=&#10;" fillcolor="white [3212]" strokecolor="white [3212]">
                <v:textbox>
                  <w:txbxContent>
                    <w:p w14:paraId="603A55D4" w14:textId="77777777" w:rsidR="00953F09" w:rsidRPr="003C1603" w:rsidRDefault="00953F09" w:rsidP="00953F09">
                      <w:pPr>
                        <w:jc w:val="center"/>
                        <w:rPr>
                          <w:rFonts w:ascii="Agency FB" w:hAnsi="Agency FB" w:cs="Calibri"/>
                          <w:sz w:val="24"/>
                          <w:szCs w:val="24"/>
                        </w:rPr>
                      </w:pPr>
                      <w:r w:rsidRPr="003C1603">
                        <w:rPr>
                          <w:rFonts w:ascii="Agency FB" w:hAnsi="Agency FB" w:cs="Calibri"/>
                          <w:noProof/>
                          <w:sz w:val="24"/>
                          <w:szCs w:val="24"/>
                        </w:rPr>
                        <w:t>Twój elektroniczny</w:t>
                      </w:r>
                      <w:r w:rsidRPr="003C1603">
                        <w:rPr>
                          <w:rFonts w:ascii="Agency FB" w:hAnsi="Agency FB" w:cs="Calibri"/>
                          <w:noProof/>
                          <w:sz w:val="24"/>
                          <w:szCs w:val="24"/>
                        </w:rPr>
                        <w:br/>
                        <w:t>rozkład jazdy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3F09" w:rsidRPr="00A85F72">
        <w:rPr>
          <w:rStyle w:val="Pogrubienie"/>
          <w:rFonts w:cs="Times New Roman"/>
          <w:sz w:val="17"/>
          <w:szCs w:val="17"/>
        </w:rPr>
        <w:t>Wnioski o wydanie karty mieszkańca należy składać w Urzędzie Miejskim w Chojnie.</w:t>
      </w:r>
    </w:p>
    <w:sectPr w:rsidR="004104F3" w:rsidRPr="00C64B33" w:rsidSect="00953F09">
      <w:footerReference w:type="default" r:id="rId14"/>
      <w:pgSz w:w="11906" w:h="16838"/>
      <w:pgMar w:top="426" w:right="1417" w:bottom="1417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01E4" w14:textId="77777777" w:rsidR="00145622" w:rsidRDefault="00145622" w:rsidP="00953F09">
      <w:pPr>
        <w:spacing w:after="0" w:line="240" w:lineRule="auto"/>
      </w:pPr>
      <w:r>
        <w:separator/>
      </w:r>
    </w:p>
  </w:endnote>
  <w:endnote w:type="continuationSeparator" w:id="0">
    <w:p w14:paraId="157D453A" w14:textId="77777777" w:rsidR="00145622" w:rsidRDefault="00145622" w:rsidP="0095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1CB8" w14:textId="77777777" w:rsidR="00953F09" w:rsidRPr="00A85F72" w:rsidRDefault="00953F09" w:rsidP="00953F09">
    <w:pPr>
      <w:pStyle w:val="Stopka"/>
      <w:jc w:val="center"/>
      <w:rPr>
        <w:rFonts w:cs="Times New Roman"/>
        <w:color w:val="00B0F0"/>
        <w:sz w:val="16"/>
        <w:szCs w:val="16"/>
      </w:rPr>
    </w:pPr>
    <w:r w:rsidRPr="00A85F72">
      <w:rPr>
        <w:rFonts w:cs="Times New Roman"/>
        <w:color w:val="00B0F0"/>
        <w:sz w:val="16"/>
        <w:szCs w:val="16"/>
      </w:rPr>
      <w:t xml:space="preserve">Informacje/Zapytania prosimy kierować drogą e-mailową na adres: </w:t>
    </w:r>
    <w:hyperlink r:id="rId1" w:history="1">
      <w:r w:rsidRPr="00A85F72">
        <w:rPr>
          <w:rStyle w:val="Hipercze"/>
          <w:rFonts w:cs="Times New Roman"/>
          <w:color w:val="00B0F0"/>
          <w:sz w:val="16"/>
          <w:szCs w:val="16"/>
        </w:rPr>
        <w:t>kontakt@argostransport.p</w:t>
      </w:r>
    </w:hyperlink>
    <w:r w:rsidRPr="00A85F72">
      <w:rPr>
        <w:rFonts w:cs="Times New Roman"/>
        <w:color w:val="00B0F0"/>
        <w:sz w:val="16"/>
        <w:szCs w:val="16"/>
      </w:rPr>
      <w:t>l lub pod nr tel. 95 717 02 38</w:t>
    </w:r>
  </w:p>
  <w:p w14:paraId="14974344" w14:textId="77777777" w:rsidR="00953F09" w:rsidRDefault="00953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37B5B" w14:textId="77777777" w:rsidR="00145622" w:rsidRDefault="00145622" w:rsidP="00953F09">
      <w:pPr>
        <w:spacing w:after="0" w:line="240" w:lineRule="auto"/>
      </w:pPr>
      <w:r>
        <w:separator/>
      </w:r>
    </w:p>
  </w:footnote>
  <w:footnote w:type="continuationSeparator" w:id="0">
    <w:p w14:paraId="186F9433" w14:textId="77777777" w:rsidR="00145622" w:rsidRDefault="00145622" w:rsidP="00953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F3"/>
    <w:rsid w:val="00145622"/>
    <w:rsid w:val="00250E46"/>
    <w:rsid w:val="00251CDC"/>
    <w:rsid w:val="004104F3"/>
    <w:rsid w:val="00591895"/>
    <w:rsid w:val="00637285"/>
    <w:rsid w:val="00845C0C"/>
    <w:rsid w:val="008A4157"/>
    <w:rsid w:val="00953F09"/>
    <w:rsid w:val="009E104D"/>
    <w:rsid w:val="00C64B33"/>
    <w:rsid w:val="00E82E6E"/>
    <w:rsid w:val="00F11A9F"/>
    <w:rsid w:val="00F45467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F293B"/>
  <w15:chartTrackingRefBased/>
  <w15:docId w15:val="{37580861-8E9E-45BE-8C3F-909187C1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4F3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4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4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4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4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4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4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4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4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4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4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4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4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4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4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4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0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4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04F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104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04F3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104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4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04F3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953F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5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0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5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09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53F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argostransport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Jastrzębska</dc:creator>
  <cp:keywords/>
  <dc:description/>
  <cp:lastModifiedBy>Alicja Jastrzębska</cp:lastModifiedBy>
  <cp:revision>7</cp:revision>
  <dcterms:created xsi:type="dcterms:W3CDTF">2025-01-09T09:42:00Z</dcterms:created>
  <dcterms:modified xsi:type="dcterms:W3CDTF">2025-01-13T07:00:00Z</dcterms:modified>
</cp:coreProperties>
</file>