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446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3"/>
        <w:gridCol w:w="1839"/>
      </w:tblGrid>
      <w:tr w:rsidR="00544057" w:rsidRPr="008E1CF0" w14:paraId="45E2E07F" w14:textId="77777777" w:rsidTr="00A455F2">
        <w:trPr>
          <w:trHeight w:val="127"/>
        </w:trPr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7864B" w14:textId="56B0EB41" w:rsidR="00544057" w:rsidRPr="008E1CF0" w:rsidRDefault="008665E3" w:rsidP="005440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8E1CF0"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0A6F87BB" wp14:editId="7A275A48">
                  <wp:simplePos x="0" y="0"/>
                  <wp:positionH relativeFrom="page">
                    <wp:posOffset>3745865</wp:posOffset>
                  </wp:positionH>
                  <wp:positionV relativeFrom="margin">
                    <wp:posOffset>-324485</wp:posOffset>
                  </wp:positionV>
                  <wp:extent cx="2186940" cy="1127760"/>
                  <wp:effectExtent l="0" t="0" r="3810" b="0"/>
                  <wp:wrapNone/>
                  <wp:docPr id="1170403194" name="Obraz 1" descr="Obraz zawierający tekst, Czcionka, logo, symbol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403194" name="Obraz 1" descr="Obraz zawierający tekst, Czcionka, logo, symbol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7DFD6" w14:textId="77777777" w:rsidR="00544057" w:rsidRPr="008E1CF0" w:rsidRDefault="00544057" w:rsidP="00544057">
            <w:pPr>
              <w:spacing w:after="0" w:line="240" w:lineRule="auto"/>
              <w:rPr>
                <w:rFonts w:eastAsia="Times New Roman" w:cs="Times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44057" w:rsidRPr="008E1CF0" w14:paraId="2D9B1D6B" w14:textId="77777777" w:rsidTr="00A455F2">
        <w:trPr>
          <w:trHeight w:val="11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69AA2" w14:textId="1C373222" w:rsidR="00496CC5" w:rsidRDefault="00496CC5" w:rsidP="00544057">
            <w:pPr>
              <w:spacing w:after="0" w:line="240" w:lineRule="auto"/>
              <w:ind w:right="-5199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48290474" w14:textId="3E7A91F3" w:rsidR="00086CA3" w:rsidRDefault="00086CA3" w:rsidP="00544057">
            <w:pPr>
              <w:spacing w:after="0" w:line="240" w:lineRule="auto"/>
              <w:ind w:right="-5199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60D4F65E" w14:textId="110603FB" w:rsidR="00F32FFF" w:rsidRDefault="00F32FFF" w:rsidP="00544057">
            <w:pPr>
              <w:spacing w:after="0" w:line="240" w:lineRule="auto"/>
              <w:ind w:right="-5199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34B4E180" w14:textId="47353F94" w:rsidR="00544057" w:rsidRPr="008E1CF0" w:rsidRDefault="00544057" w:rsidP="00544057">
            <w:pPr>
              <w:spacing w:after="0" w:line="240" w:lineRule="auto"/>
              <w:ind w:right="-5199"/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8E1CF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 xml:space="preserve">Rozkład jazdy linii nr </w:t>
            </w:r>
            <w:r w:rsidR="0094521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2</w:t>
            </w:r>
            <w:r w:rsidRPr="008E1CF0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 xml:space="preserve">                                                                                        </w:t>
            </w:r>
          </w:p>
          <w:p w14:paraId="51AC9844" w14:textId="6363C97B" w:rsidR="00544057" w:rsidRDefault="0094521D" w:rsidP="005440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 w:rsidRPr="008E1CF0">
              <w:rPr>
                <w:rFonts w:eastAsia="Times New Roman" w:cs="Calibri"/>
                <w:b/>
                <w:bCs/>
                <w:noProof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FE51AC3" wp14:editId="4789CCBA">
                      <wp:simplePos x="0" y="0"/>
                      <wp:positionH relativeFrom="margin">
                        <wp:posOffset>3343275</wp:posOffset>
                      </wp:positionH>
                      <wp:positionV relativeFrom="paragraph">
                        <wp:posOffset>135890</wp:posOffset>
                      </wp:positionV>
                      <wp:extent cx="2423160" cy="358775"/>
                      <wp:effectExtent l="0" t="0" r="15240" b="22225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3160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8BC40" w14:textId="53510C26" w:rsidR="00544057" w:rsidRPr="008E1CF0" w:rsidRDefault="00544057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8E1CF0">
                                    <w:rPr>
                                      <w:rFonts w:cs="Times New Roman"/>
                                    </w:rPr>
                                    <w:t>Rozkład jazdy ważny od 01.01.2025 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51A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63.25pt;margin-top:10.7pt;width:190.8pt;height:28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" fillcolor="white [3212]" strokecolor="white [3212]">
                      <v:textbox>
                        <w:txbxContent>
                          <w:p w14:paraId="5A28BC40" w14:textId="53510C26" w:rsidR="00544057" w:rsidRPr="008E1CF0" w:rsidRDefault="00544057">
                            <w:pPr>
                              <w:rPr>
                                <w:rFonts w:cs="Times New Roman"/>
                              </w:rPr>
                            </w:pPr>
                            <w:r w:rsidRPr="008E1CF0">
                              <w:rPr>
                                <w:rFonts w:cs="Times New Roman"/>
                              </w:rPr>
                              <w:t>Rozkład jazdy ważny od 01.01.2025 r.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44057" w:rsidRPr="008E1CF0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 xml:space="preserve">Przystanek: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Jelenin</w:t>
            </w:r>
            <w:r w:rsidR="00544057" w:rsidRPr="008E1CF0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 xml:space="preserve"> </w:t>
            </w:r>
          </w:p>
          <w:p w14:paraId="2F286AA1" w14:textId="5D68E3A7" w:rsidR="00C21C61" w:rsidRPr="008E1CF0" w:rsidRDefault="00C21C61" w:rsidP="005440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  <w:t>Kierunek: Chojna, ul. Wilsona 10</w:t>
            </w:r>
          </w:p>
          <w:p w14:paraId="2BCB341E" w14:textId="29F3E047" w:rsidR="00544057" w:rsidRPr="008E1CF0" w:rsidRDefault="00544057" w:rsidP="0054405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eastAsia="pl-PL"/>
                <w14:ligatures w14:val="none"/>
              </w:rPr>
            </w:pPr>
          </w:p>
        </w:tc>
      </w:tr>
      <w:tr w:rsidR="00544057" w:rsidRPr="008E1CF0" w14:paraId="3398DFF9" w14:textId="77777777" w:rsidTr="00A455F2">
        <w:trPr>
          <w:trHeight w:val="11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46664" w14:textId="38EEE5DC" w:rsidR="00544057" w:rsidRPr="008E1CF0" w:rsidRDefault="00544057" w:rsidP="00544057">
            <w:pPr>
              <w:spacing w:after="0" w:line="240" w:lineRule="auto"/>
              <w:rPr>
                <w:rFonts w:eastAsia="Times New Roman" w:cs="Times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44057" w:rsidRPr="008E1CF0" w14:paraId="62DD705E" w14:textId="77777777" w:rsidTr="00A455F2">
        <w:trPr>
          <w:trHeight w:val="11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07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09"/>
              <w:gridCol w:w="451"/>
              <w:gridCol w:w="940"/>
              <w:gridCol w:w="940"/>
              <w:gridCol w:w="940"/>
              <w:gridCol w:w="940"/>
              <w:gridCol w:w="954"/>
            </w:tblGrid>
            <w:tr w:rsidR="00A455F2" w:rsidRPr="00F32FFF" w14:paraId="39EC2AEF" w14:textId="13F72001" w:rsidTr="00A455F2">
              <w:trPr>
                <w:trHeight w:val="288"/>
                <w:jc w:val="center"/>
              </w:trPr>
              <w:tc>
                <w:tcPr>
                  <w:tcW w:w="29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31867C30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pl-PL"/>
                      <w14:ligatures w14:val="none"/>
                    </w:rPr>
                    <w:t>LINIA NR 2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14:paraId="0F56FA48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471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16CC6284" w14:textId="0CE55768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Jelenin (</w:t>
                  </w:r>
                  <w:proofErr w:type="spellStart"/>
                  <w:r w:rsidRPr="00F32F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Pp</w:t>
                  </w:r>
                  <w:proofErr w:type="spellEnd"/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 xml:space="preserve">) - Chojna ul. Żwirki i Wigury - Krupin - Chojna ul. Szkolna - </w:t>
                  </w:r>
                  <w:r w:rsidRPr="00F32F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Chojna ul. Wilsona 10 (</w:t>
                  </w:r>
                  <w:proofErr w:type="spellStart"/>
                  <w:r w:rsidRPr="00F32F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Pk</w:t>
                  </w:r>
                  <w:proofErr w:type="spellEnd"/>
                  <w:r w:rsidRPr="00F32F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)</w:t>
                  </w:r>
                </w:p>
              </w:tc>
            </w:tr>
            <w:tr w:rsidR="00A455F2" w:rsidRPr="00F32FFF" w14:paraId="09C28268" w14:textId="40555A72" w:rsidTr="00A455F2">
              <w:trPr>
                <w:trHeight w:val="630"/>
                <w:jc w:val="center"/>
              </w:trPr>
              <w:tc>
                <w:tcPr>
                  <w:tcW w:w="29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437E984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14:paraId="60064CDC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471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F80F1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A455F2" w:rsidRPr="00F32FFF" w14:paraId="29954F10" w14:textId="6BE6A0F2" w:rsidTr="00A455F2">
              <w:trPr>
                <w:trHeight w:val="456"/>
                <w:jc w:val="center"/>
              </w:trPr>
              <w:tc>
                <w:tcPr>
                  <w:tcW w:w="2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06119625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Symbol" w:eastAsia="Times New Roman" w:hAnsi="Symbol" w:cs="Calibri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pl-PL"/>
                      <w14:ligatures w14:val="none"/>
                    </w:rPr>
                  </w:pPr>
                  <w:r w:rsidRPr="00F32FFF">
                    <w:rPr>
                      <w:rFonts w:ascii="Symbol" w:eastAsia="Times New Roman" w:hAnsi="Symbol" w:cs="Calibri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pl-PL"/>
                      <w14:ligatures w14:val="none"/>
                    </w:rPr>
                    <w:t>¯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14:paraId="6BB9AC0E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47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4D0A9224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 xml:space="preserve">godziny odjazdów </w:t>
                  </w:r>
                </w:p>
              </w:tc>
            </w:tr>
            <w:tr w:rsidR="00A455F2" w:rsidRPr="00F32FFF" w14:paraId="47AFCDC6" w14:textId="77777777" w:rsidTr="000168A6">
              <w:trPr>
                <w:trHeight w:val="288"/>
                <w:jc w:val="center"/>
              </w:trPr>
              <w:tc>
                <w:tcPr>
                  <w:tcW w:w="2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14:paraId="6006E670" w14:textId="77777777" w:rsidR="00A455F2" w:rsidRPr="00A455F2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  <w:r w:rsidRPr="00A455F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  <w:t>Jelenin</w:t>
                  </w:r>
                </w:p>
              </w:tc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3C3376D" w14:textId="77777777" w:rsidR="00A455F2" w:rsidRPr="00A455F2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7331F0D0" w14:textId="71CD2C8C" w:rsidR="00A455F2" w:rsidRPr="00A455F2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  <w:r w:rsidRPr="00A455F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  <w:t>7:</w:t>
                  </w:r>
                  <w:r w:rsidR="000168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  <w:t>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5DF05FCF" w14:textId="17F0A59A" w:rsidR="00A455F2" w:rsidRPr="00A455F2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99878F7" w14:textId="77777777" w:rsidR="00A455F2" w:rsidRPr="00A455F2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  <w:r w:rsidRPr="00A455F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196583BC" w14:textId="77777777" w:rsidR="00A455F2" w:rsidRPr="00A455F2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  <w:r w:rsidRPr="00A455F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67B7B44" w14:textId="54141EB5" w:rsidR="00A455F2" w:rsidRPr="00A455F2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  <w:r w:rsidRPr="00A455F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A455F2" w:rsidRPr="00F32FFF" w14:paraId="7F515F00" w14:textId="77777777" w:rsidTr="000168A6">
              <w:trPr>
                <w:trHeight w:val="288"/>
                <w:jc w:val="center"/>
              </w:trPr>
              <w:tc>
                <w:tcPr>
                  <w:tcW w:w="2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609A2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Chojna, ul. Żwirki i Wigury</w:t>
                  </w:r>
                </w:p>
              </w:tc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15C6A7C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E00B2" w14:textId="2F56C4E5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7:</w:t>
                  </w:r>
                  <w:r w:rsidR="000168A6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25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1D8AD9" w14:textId="060DBF65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48D0A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362D2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2CFE2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A455F2" w:rsidRPr="00F32FFF" w14:paraId="20A6D1FA" w14:textId="77777777" w:rsidTr="000168A6">
              <w:trPr>
                <w:trHeight w:val="288"/>
                <w:jc w:val="center"/>
              </w:trPr>
              <w:tc>
                <w:tcPr>
                  <w:tcW w:w="2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683CD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Krupin</w:t>
                  </w:r>
                </w:p>
              </w:tc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7EB329A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123C6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7:35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63700" w14:textId="58742CE1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8CD32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4DAF9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133D6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A455F2" w:rsidRPr="00F32FFF" w14:paraId="0CC4F94C" w14:textId="77777777" w:rsidTr="000168A6">
              <w:trPr>
                <w:trHeight w:val="288"/>
                <w:jc w:val="center"/>
              </w:trPr>
              <w:tc>
                <w:tcPr>
                  <w:tcW w:w="29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222C3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Chojna, ul. Szkolna</w:t>
                  </w:r>
                </w:p>
              </w:tc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8C5C7F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53CD1" w14:textId="72385E22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7:4</w:t>
                  </w:r>
                  <w:r w:rsidR="000168A6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AFF1B" w14:textId="7BEA8D80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99F33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D530E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7E64C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A455F2" w:rsidRPr="00F32FFF" w14:paraId="10B5341E" w14:textId="77777777" w:rsidTr="000168A6">
              <w:trPr>
                <w:trHeight w:val="288"/>
                <w:jc w:val="center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C81D1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Chojna, ul. Wilsona 10</w:t>
                  </w:r>
                </w:p>
              </w:tc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E2D2B62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61D33" w14:textId="6782973B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7:</w:t>
                  </w:r>
                  <w:r w:rsidR="000168A6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B1C1F" w14:textId="70435890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2AF00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04F64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2989A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A455F2" w:rsidRPr="00F32FFF" w14:paraId="75BB4D76" w14:textId="06C81FB6" w:rsidTr="00A455F2">
              <w:trPr>
                <w:trHeight w:val="288"/>
                <w:jc w:val="center"/>
              </w:trPr>
              <w:tc>
                <w:tcPr>
                  <w:tcW w:w="2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14:paraId="129D0B4A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DC6C5B0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71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3D9AC66E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 xml:space="preserve">godziny odjazdów </w:t>
                  </w:r>
                </w:p>
              </w:tc>
            </w:tr>
            <w:tr w:rsidR="00A455F2" w:rsidRPr="00F32FFF" w14:paraId="23A63632" w14:textId="77777777" w:rsidTr="00A455F2">
              <w:trPr>
                <w:trHeight w:val="288"/>
                <w:jc w:val="center"/>
              </w:trPr>
              <w:tc>
                <w:tcPr>
                  <w:tcW w:w="2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7B077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A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A"/>
                      <w:kern w:val="0"/>
                      <w:lang w:eastAsia="pl-PL"/>
                      <w14:ligatures w14:val="none"/>
                    </w:rPr>
                    <w:t>Chojna, ul. Wilsona 10</w:t>
                  </w:r>
                </w:p>
              </w:tc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F597DCD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C00A2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1148D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12:40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E4CED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13:40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9E28E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14:40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56637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15:30</w:t>
                  </w:r>
                </w:p>
              </w:tc>
            </w:tr>
            <w:tr w:rsidR="00A455F2" w:rsidRPr="00F32FFF" w14:paraId="768BA25B" w14:textId="77777777" w:rsidTr="00A455F2">
              <w:trPr>
                <w:trHeight w:val="288"/>
                <w:jc w:val="center"/>
              </w:trPr>
              <w:tc>
                <w:tcPr>
                  <w:tcW w:w="2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9D6D5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A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A"/>
                      <w:kern w:val="0"/>
                      <w:lang w:eastAsia="pl-PL"/>
                      <w14:ligatures w14:val="none"/>
                    </w:rPr>
                    <w:t>Chojna, ul. Szkolna</w:t>
                  </w:r>
                </w:p>
              </w:tc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F338BD5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85E25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07D58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12:45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572E3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13:45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520BE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14:45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5EE4C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15:35</w:t>
                  </w:r>
                </w:p>
              </w:tc>
            </w:tr>
            <w:tr w:rsidR="00A455F2" w:rsidRPr="00F32FFF" w14:paraId="064AB95D" w14:textId="77777777" w:rsidTr="00A455F2">
              <w:trPr>
                <w:trHeight w:val="288"/>
                <w:jc w:val="center"/>
              </w:trPr>
              <w:tc>
                <w:tcPr>
                  <w:tcW w:w="2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0820E" w14:textId="5E0AA6A3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A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A"/>
                      <w:kern w:val="0"/>
                      <w:lang w:eastAsia="pl-PL"/>
                      <w14:ligatures w14:val="none"/>
                    </w:rPr>
                    <w:t>Krupin</w:t>
                  </w:r>
                </w:p>
              </w:tc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0EA3CCF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BB65A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F7CED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12:50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86EF5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13:50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58532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14:50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3A0FD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15:40</w:t>
                  </w:r>
                </w:p>
              </w:tc>
            </w:tr>
            <w:tr w:rsidR="00A455F2" w:rsidRPr="00F32FFF" w14:paraId="0593868D" w14:textId="77777777" w:rsidTr="00A455F2">
              <w:trPr>
                <w:trHeight w:val="288"/>
                <w:jc w:val="center"/>
              </w:trPr>
              <w:tc>
                <w:tcPr>
                  <w:tcW w:w="2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5CAEC" w14:textId="1E3AE6DB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A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A"/>
                      <w:kern w:val="0"/>
                      <w:lang w:eastAsia="pl-PL"/>
                      <w14:ligatures w14:val="none"/>
                    </w:rPr>
                    <w:t>Chojna ul. Żwirki i Wigury</w:t>
                  </w:r>
                </w:p>
              </w:tc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836AB09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C2FF1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808D0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13:00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712B8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14:00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5D9B0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15:00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CFB4C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15:50</w:t>
                  </w:r>
                </w:p>
              </w:tc>
            </w:tr>
            <w:tr w:rsidR="00A455F2" w:rsidRPr="00F32FFF" w14:paraId="626600B1" w14:textId="77777777" w:rsidTr="00A455F2">
              <w:trPr>
                <w:trHeight w:val="288"/>
                <w:jc w:val="center"/>
              </w:trPr>
              <w:tc>
                <w:tcPr>
                  <w:tcW w:w="29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79D88C5" w14:textId="77777777" w:rsidR="00A455F2" w:rsidRPr="00A455F2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A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  <w:r w:rsidRPr="00A455F2">
                    <w:rPr>
                      <w:rFonts w:ascii="Calibri" w:eastAsia="Times New Roman" w:hAnsi="Calibri" w:cs="Calibri"/>
                      <w:b/>
                      <w:bCs/>
                      <w:color w:val="00000A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  <w:t>Jelenin</w:t>
                  </w:r>
                </w:p>
              </w:tc>
              <w:tc>
                <w:tcPr>
                  <w:tcW w:w="451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194B439" w14:textId="77777777" w:rsidR="00A455F2" w:rsidRPr="00A455F2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00D2D391" w14:textId="77777777" w:rsidR="00A455F2" w:rsidRPr="00A455F2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  <w:r w:rsidRPr="00A455F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330B0185" w14:textId="77777777" w:rsidR="00A455F2" w:rsidRPr="00A455F2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  <w:r w:rsidRPr="00A455F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  <w:t>13:10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8462CB9" w14:textId="77777777" w:rsidR="00A455F2" w:rsidRPr="00A455F2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  <w:r w:rsidRPr="00A455F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  <w:t>14:10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72E9FA4" w14:textId="77777777" w:rsidR="00A455F2" w:rsidRPr="00A455F2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  <w:r w:rsidRPr="00A455F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  <w:t>15:10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62AF446C" w14:textId="77777777" w:rsidR="00A455F2" w:rsidRPr="00A455F2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</w:pPr>
                  <w:r w:rsidRPr="00A455F2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pl-PL"/>
                      <w14:ligatures w14:val="none"/>
                    </w:rPr>
                    <w:t>16:00</w:t>
                  </w:r>
                </w:p>
              </w:tc>
            </w:tr>
            <w:tr w:rsidR="00A455F2" w:rsidRPr="00F32FFF" w14:paraId="004B5EF7" w14:textId="77777777" w:rsidTr="00A455F2">
              <w:trPr>
                <w:trHeight w:val="288"/>
                <w:jc w:val="center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56BD3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A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A"/>
                      <w:kern w:val="0"/>
                      <w:lang w:eastAsia="pl-PL"/>
                      <w14:ligatures w14:val="none"/>
                    </w:rPr>
                    <w:t>Chojna, ul. Wilsona 10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vAlign w:val="bottom"/>
                  <w:hideMark/>
                </w:tcPr>
                <w:p w14:paraId="62768293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C243B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86DBAC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13:20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65996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14:20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78BF7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15:20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1263F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16:10</w:t>
                  </w:r>
                </w:p>
              </w:tc>
            </w:tr>
            <w:tr w:rsidR="00A455F2" w:rsidRPr="00F32FFF" w14:paraId="6022FD71" w14:textId="6DBF9AD6" w:rsidTr="00A455F2">
              <w:trPr>
                <w:trHeight w:val="552"/>
                <w:jc w:val="center"/>
              </w:trPr>
              <w:tc>
                <w:tcPr>
                  <w:tcW w:w="807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14:paraId="6686E599" w14:textId="2D089200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 xml:space="preserve">Kursuje od poniedziałku do piątku prócz świąt. </w:t>
                  </w:r>
                  <w:r w:rsidRPr="00F32F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br/>
                    <w:t>Nie kursuje od 1 lipca do 31 sierpnia oraz w okresie ferii zimowych.</w:t>
                  </w:r>
                </w:p>
              </w:tc>
            </w:tr>
            <w:tr w:rsidR="00A455F2" w:rsidRPr="00F32FFF" w14:paraId="75DAF383" w14:textId="323DE97D" w:rsidTr="00A455F2">
              <w:trPr>
                <w:trHeight w:val="288"/>
                <w:jc w:val="center"/>
              </w:trPr>
              <w:tc>
                <w:tcPr>
                  <w:tcW w:w="807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14:paraId="3961BEA1" w14:textId="77777777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proofErr w:type="spellStart"/>
                  <w:r w:rsidRPr="00F32F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Pp</w:t>
                  </w:r>
                  <w:proofErr w:type="spellEnd"/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 xml:space="preserve"> </w:t>
                  </w:r>
                  <w:r w:rsidRPr="00F32F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(</w:t>
                  </w: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Przystanek początkowy</w:t>
                  </w:r>
                  <w:r w:rsidRPr="00F32F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)</w:t>
                  </w: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 xml:space="preserve"> / </w:t>
                  </w:r>
                  <w:proofErr w:type="spellStart"/>
                  <w:r w:rsidRPr="00F32F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Pk</w:t>
                  </w:r>
                  <w:proofErr w:type="spellEnd"/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 xml:space="preserve"> </w:t>
                  </w:r>
                  <w:r w:rsidRPr="00F32F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(</w:t>
                  </w: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przystanek końcowy</w:t>
                  </w:r>
                  <w:r w:rsidRPr="00F32FFF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pl-PL"/>
                      <w14:ligatures w14:val="none"/>
                    </w:rPr>
                    <w:t>)</w:t>
                  </w:r>
                </w:p>
              </w:tc>
            </w:tr>
            <w:tr w:rsidR="00A455F2" w:rsidRPr="00F32FFF" w14:paraId="47A91799" w14:textId="30536CEA" w:rsidTr="00A455F2">
              <w:trPr>
                <w:trHeight w:val="288"/>
                <w:jc w:val="center"/>
              </w:trPr>
              <w:tc>
                <w:tcPr>
                  <w:tcW w:w="8074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14:paraId="6BBCDE4D" w14:textId="511CB04A" w:rsidR="00A455F2" w:rsidRPr="00F32FFF" w:rsidRDefault="00A455F2" w:rsidP="00A455F2">
                  <w:pPr>
                    <w:framePr w:hSpace="141" w:wrap="around" w:hAnchor="margin" w:y="-44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32F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*przystanek na życzenie</w:t>
                  </w:r>
                </w:p>
              </w:tc>
            </w:tr>
          </w:tbl>
          <w:p w14:paraId="00D768D5" w14:textId="55E62B05" w:rsidR="00544057" w:rsidRPr="008E1CF0" w:rsidRDefault="00544057" w:rsidP="00544057">
            <w:pPr>
              <w:spacing w:after="0" w:line="240" w:lineRule="auto"/>
              <w:rPr>
                <w:rFonts w:eastAsia="Times New Roman" w:cs="Times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44057" w:rsidRPr="008E1CF0" w14:paraId="6BEFEBD7" w14:textId="77777777" w:rsidTr="00A455F2">
        <w:trPr>
          <w:trHeight w:val="11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D9167" w14:textId="77777777" w:rsidR="00544057" w:rsidRPr="008E1CF0" w:rsidRDefault="00544057" w:rsidP="00544057">
            <w:pPr>
              <w:spacing w:after="0" w:line="240" w:lineRule="auto"/>
              <w:rPr>
                <w:rFonts w:eastAsia="Times New Roman" w:cs="Times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1ADF44A" w14:textId="7D104B5A" w:rsidR="007F3164" w:rsidRPr="008E1CF0" w:rsidRDefault="007F3164" w:rsidP="007F3164"/>
    <w:p w14:paraId="46CA104E" w14:textId="4FD366B1" w:rsidR="007F3164" w:rsidRPr="008E1CF0" w:rsidRDefault="00A455F2" w:rsidP="008E1CF0">
      <w:pPr>
        <w:spacing w:after="0"/>
        <w:jc w:val="both"/>
        <w:rPr>
          <w:rStyle w:val="Pogrubienie"/>
          <w:rFonts w:cs="Times New Roman"/>
          <w:sz w:val="20"/>
          <w:szCs w:val="20"/>
        </w:rPr>
      </w:pPr>
      <w:r w:rsidRPr="008E1CF0">
        <w:rPr>
          <w:rFonts w:cs="Times New Roman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50E051B5" wp14:editId="700D693E">
            <wp:simplePos x="0" y="0"/>
            <wp:positionH relativeFrom="margin">
              <wp:posOffset>4203065</wp:posOffset>
            </wp:positionH>
            <wp:positionV relativeFrom="paragraph">
              <wp:posOffset>8890</wp:posOffset>
            </wp:positionV>
            <wp:extent cx="1685925" cy="1071245"/>
            <wp:effectExtent l="0" t="0" r="9525" b="0"/>
            <wp:wrapTight wrapText="bothSides">
              <wp:wrapPolygon edited="0">
                <wp:start x="0" y="0"/>
                <wp:lineTo x="0" y="21126"/>
                <wp:lineTo x="21478" y="21126"/>
                <wp:lineTo x="21478" y="0"/>
                <wp:lineTo x="0" y="0"/>
              </wp:wrapPolygon>
            </wp:wrapTight>
            <wp:docPr id="2132083032" name="Obraz 1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83032" name="Obraz 1" descr="Obraz zawierający tekst, zrzut ekranu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CF0">
        <w:rPr>
          <w:rFonts w:cs="Times New Roman"/>
          <w:sz w:val="20"/>
          <w:szCs w:val="20"/>
        </w:rPr>
        <w:t>I</w:t>
      </w:r>
      <w:r w:rsidR="007F3164" w:rsidRPr="008E1CF0">
        <w:rPr>
          <w:rFonts w:cs="Times New Roman"/>
          <w:sz w:val="20"/>
          <w:szCs w:val="20"/>
        </w:rPr>
        <w:t>nformujemy, iż na terenie Gminy Chojna obowiązują wszelkie ustawowe uprawnienia do przejazdów ulgowych i bezpłatnych, określone w stosownych aktach prawnych.</w:t>
      </w:r>
      <w:r w:rsidR="007F3164" w:rsidRPr="008E1CF0">
        <w:rPr>
          <w:rFonts w:cs="Times New Roman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740CD58F" wp14:editId="2C68C14E">
            <wp:simplePos x="0" y="0"/>
            <wp:positionH relativeFrom="column">
              <wp:posOffset>9782901</wp:posOffset>
            </wp:positionH>
            <wp:positionV relativeFrom="paragraph">
              <wp:posOffset>71392</wp:posOffset>
            </wp:positionV>
            <wp:extent cx="507365" cy="515620"/>
            <wp:effectExtent l="0" t="0" r="6985" b="0"/>
            <wp:wrapNone/>
            <wp:docPr id="491076466" name="Obraz 1" descr="Obraz zawierający wzór, kwadrat, Symetria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85136" name="Obraz 1" descr="Obraz zawierający wzór, kwadrat, Symetria, sztuka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164" w:rsidRPr="008E1CF0">
        <w:rPr>
          <w:rFonts w:cs="Times New Roman"/>
          <w:sz w:val="20"/>
          <w:szCs w:val="20"/>
        </w:rPr>
        <w:t xml:space="preserve"> Dodatkowo Gmina Chojna wprowadza</w:t>
      </w:r>
      <w:r w:rsidR="007F3164" w:rsidRPr="008E1CF0">
        <w:rPr>
          <w:rStyle w:val="Pogrubienie"/>
          <w:rFonts w:cs="Times New Roman"/>
          <w:sz w:val="20"/>
          <w:szCs w:val="20"/>
        </w:rPr>
        <w:t xml:space="preserve"> ulgi</w:t>
      </w:r>
      <w:r w:rsidR="007F3164" w:rsidRPr="008E1CF0">
        <w:rPr>
          <w:rFonts w:cs="Times New Roman"/>
          <w:sz w:val="20"/>
          <w:szCs w:val="20"/>
        </w:rPr>
        <w:t>, poza ustawowymi:</w:t>
      </w:r>
      <w:r w:rsidR="007F3164" w:rsidRPr="008E1CF0">
        <w:rPr>
          <w:rFonts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E6F7D1" wp14:editId="49CC90EC">
                <wp:simplePos x="0" y="0"/>
                <wp:positionH relativeFrom="column">
                  <wp:posOffset>9450886</wp:posOffset>
                </wp:positionH>
                <wp:positionV relativeFrom="paragraph">
                  <wp:posOffset>89353</wp:posOffset>
                </wp:positionV>
                <wp:extent cx="228600" cy="154940"/>
                <wp:effectExtent l="0" t="19050" r="38100" b="35560"/>
                <wp:wrapNone/>
                <wp:docPr id="740504504" name="Strzałka: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49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E81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2" o:spid="_x0000_s1026" type="#_x0000_t13" style="position:absolute;margin-left:744.15pt;margin-top:7.05pt;width:18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" adj="14280" fillcolor="black [3200]" strokecolor="black [3213]" strokeweight="1pt"/>
            </w:pict>
          </mc:Fallback>
        </mc:AlternateContent>
      </w:r>
      <w:r w:rsidR="007F3164" w:rsidRPr="008E1CF0">
        <w:rPr>
          <w:rFonts w:cs="Times New Roman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2A7EFF14" wp14:editId="4D8B757F">
            <wp:simplePos x="0" y="0"/>
            <wp:positionH relativeFrom="column">
              <wp:posOffset>8225337</wp:posOffset>
            </wp:positionH>
            <wp:positionV relativeFrom="paragraph">
              <wp:posOffset>56877</wp:posOffset>
            </wp:positionV>
            <wp:extent cx="1112520" cy="347980"/>
            <wp:effectExtent l="0" t="0" r="0" b="0"/>
            <wp:wrapNone/>
            <wp:docPr id="153109313" name="Obraz 1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28682" name="Obraz 1" descr="Obraz zawierający Czcionka, logo, Grafika, symbol&#10;&#10;Opis wygenerowany automatyczni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164" w:rsidRPr="008E1CF0">
        <w:rPr>
          <w:rFonts w:cs="Times New Roman"/>
          <w:sz w:val="20"/>
          <w:szCs w:val="20"/>
        </w:rPr>
        <w:t xml:space="preserve"> do korzystania z </w:t>
      </w:r>
      <w:r w:rsidR="007F3164" w:rsidRPr="008E1CF0">
        <w:rPr>
          <w:rStyle w:val="Pogrubienie"/>
          <w:rFonts w:cs="Times New Roman"/>
          <w:sz w:val="20"/>
          <w:szCs w:val="20"/>
        </w:rPr>
        <w:t>przejazdów bezpłatnych</w:t>
      </w:r>
      <w:r w:rsidR="007F3164" w:rsidRPr="008E1CF0">
        <w:rPr>
          <w:rFonts w:cs="Times New Roman"/>
          <w:sz w:val="20"/>
          <w:szCs w:val="20"/>
        </w:rPr>
        <w:t xml:space="preserve"> na liniach, na których organizatorem publicznego transportu zbiorowego jest Gmina Chojna </w:t>
      </w:r>
      <w:r w:rsidR="007F3164" w:rsidRPr="008E1CF0">
        <w:rPr>
          <w:rStyle w:val="Pogrubienie"/>
          <w:rFonts w:cs="Times New Roman"/>
          <w:sz w:val="20"/>
          <w:szCs w:val="20"/>
        </w:rPr>
        <w:t>uprawnione są osoby, które ukończyły 70 lat i posiadają chojeńską kartę mieszkańca.</w:t>
      </w:r>
    </w:p>
    <w:p w14:paraId="14190508" w14:textId="1CB466AB" w:rsidR="007F3164" w:rsidRPr="008E1CF0" w:rsidRDefault="007F3164" w:rsidP="007F3164">
      <w:pPr>
        <w:spacing w:after="0"/>
        <w:ind w:firstLine="708"/>
        <w:jc w:val="both"/>
        <w:rPr>
          <w:rStyle w:val="Pogrubienie"/>
          <w:rFonts w:cs="Times New Roman"/>
          <w:sz w:val="20"/>
          <w:szCs w:val="20"/>
        </w:rPr>
      </w:pPr>
    </w:p>
    <w:p w14:paraId="233A4D33" w14:textId="144B7166" w:rsidR="007F3164" w:rsidRPr="008E1CF0" w:rsidRDefault="007F3164" w:rsidP="00E545E2">
      <w:pPr>
        <w:spacing w:after="0"/>
        <w:jc w:val="both"/>
        <w:rPr>
          <w:rStyle w:val="Pogrubienie"/>
          <w:rFonts w:cs="Times New Roman"/>
          <w:sz w:val="20"/>
          <w:szCs w:val="20"/>
        </w:rPr>
      </w:pPr>
      <w:r w:rsidRPr="008E1CF0">
        <w:rPr>
          <w:rStyle w:val="Pogrubienie"/>
          <w:rFonts w:cs="Times New Roman"/>
          <w:sz w:val="20"/>
          <w:szCs w:val="20"/>
        </w:rPr>
        <w:t>Wnioski o wydanie karty mieszkańca należy składać w Urzędzie Miejskim w Chojnie.</w:t>
      </w:r>
    </w:p>
    <w:p w14:paraId="3388BAB4" w14:textId="36DAB90B" w:rsidR="007C527F" w:rsidRPr="007C527F" w:rsidRDefault="007C527F" w:rsidP="007C527F">
      <w:r w:rsidRPr="007C527F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03E5E900" wp14:editId="16D2FA58">
                <wp:simplePos x="0" y="0"/>
                <wp:positionH relativeFrom="page">
                  <wp:posOffset>708660</wp:posOffset>
                </wp:positionH>
                <wp:positionV relativeFrom="paragraph">
                  <wp:posOffset>194310</wp:posOffset>
                </wp:positionV>
                <wp:extent cx="1242060" cy="431800"/>
                <wp:effectExtent l="0" t="0" r="15240" b="25400"/>
                <wp:wrapNone/>
                <wp:docPr id="588340799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F756E" w14:textId="77777777" w:rsidR="007C527F" w:rsidRDefault="007C527F" w:rsidP="007C527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Twój elektroniczny rozkład jazdy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E900" id="Pole tekstowe 24" o:spid="_x0000_s1027" type="#_x0000_t202" style="position:absolute;margin-left:55.8pt;margin-top:15.3pt;width:97.8pt;height:34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" fillcolor="white [3212]" strokecolor="white [3212]">
                <v:textbox>
                  <w:txbxContent>
                    <w:p w14:paraId="0E3F756E" w14:textId="77777777" w:rsidR="007C527F" w:rsidRDefault="007C527F" w:rsidP="007C527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Twój elektroniczny rozkład jazdy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C527F">
        <w:rPr>
          <w:noProof/>
        </w:rPr>
        <w:drawing>
          <wp:anchor distT="0" distB="0" distL="114300" distR="114300" simplePos="0" relativeHeight="251695104" behindDoc="1" locked="0" layoutInCell="1" allowOverlap="1" wp14:anchorId="26286A76" wp14:editId="63A7F858">
            <wp:simplePos x="0" y="0"/>
            <wp:positionH relativeFrom="margin">
              <wp:posOffset>1228725</wp:posOffset>
            </wp:positionH>
            <wp:positionV relativeFrom="paragraph">
              <wp:posOffset>125730</wp:posOffset>
            </wp:positionV>
            <wp:extent cx="520700" cy="515620"/>
            <wp:effectExtent l="0" t="0" r="0" b="0"/>
            <wp:wrapTight wrapText="bothSides">
              <wp:wrapPolygon edited="0">
                <wp:start x="0" y="0"/>
                <wp:lineTo x="0" y="20749"/>
                <wp:lineTo x="20546" y="20749"/>
                <wp:lineTo x="20546" y="0"/>
                <wp:lineTo x="0" y="0"/>
              </wp:wrapPolygon>
            </wp:wrapTight>
            <wp:docPr id="310337144" name="Obraz 23" descr="Obraz zawierający wzór, kwadrat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wzór, kwadrat, pikse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27F">
        <w:rPr>
          <w:noProof/>
        </w:rPr>
        <w:drawing>
          <wp:anchor distT="0" distB="0" distL="114300" distR="114300" simplePos="0" relativeHeight="251700224" behindDoc="1" locked="0" layoutInCell="1" allowOverlap="1" wp14:anchorId="7788F2F3" wp14:editId="778D8568">
            <wp:simplePos x="0" y="0"/>
            <wp:positionH relativeFrom="margin">
              <wp:posOffset>5113020</wp:posOffset>
            </wp:positionH>
            <wp:positionV relativeFrom="paragraph">
              <wp:posOffset>120015</wp:posOffset>
            </wp:positionV>
            <wp:extent cx="502920" cy="501650"/>
            <wp:effectExtent l="0" t="0" r="0" b="0"/>
            <wp:wrapTight wrapText="bothSides">
              <wp:wrapPolygon edited="0">
                <wp:start x="0" y="0"/>
                <wp:lineTo x="0" y="20506"/>
                <wp:lineTo x="20455" y="20506"/>
                <wp:lineTo x="20455" y="0"/>
                <wp:lineTo x="0" y="0"/>
              </wp:wrapPolygon>
            </wp:wrapTight>
            <wp:docPr id="1615318235" name="Obraz 22" descr="Obraz zawierający wzór, kwadrat, pikse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wzór, kwadrat, piksel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27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DD5C6C" wp14:editId="74E09903">
                <wp:simplePos x="0" y="0"/>
                <wp:positionH relativeFrom="column">
                  <wp:posOffset>984250</wp:posOffset>
                </wp:positionH>
                <wp:positionV relativeFrom="paragraph">
                  <wp:posOffset>330200</wp:posOffset>
                </wp:positionV>
                <wp:extent cx="160020" cy="146685"/>
                <wp:effectExtent l="0" t="19050" r="30480" b="43815"/>
                <wp:wrapNone/>
                <wp:docPr id="648662583" name="Strzałka: w praw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60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0E9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21" o:spid="_x0000_s1026" type="#_x0000_t13" style="position:absolute;margin-left:77.5pt;margin-top:26pt;width:12.6pt;height:1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" adj="11743" fillcolor="black [3200]" strokecolor="black [3213]" strokeweight="1pt"/>
            </w:pict>
          </mc:Fallback>
        </mc:AlternateContent>
      </w:r>
      <w:r w:rsidRPr="007C527F">
        <w:rPr>
          <w:noProof/>
        </w:rPr>
        <w:drawing>
          <wp:anchor distT="0" distB="0" distL="114300" distR="114300" simplePos="0" relativeHeight="251698176" behindDoc="0" locked="0" layoutInCell="1" allowOverlap="1" wp14:anchorId="562F76B9" wp14:editId="38AE07BB">
            <wp:simplePos x="0" y="0"/>
            <wp:positionH relativeFrom="margin">
              <wp:posOffset>3185795</wp:posOffset>
            </wp:positionH>
            <wp:positionV relativeFrom="paragraph">
              <wp:posOffset>143510</wp:posOffset>
            </wp:positionV>
            <wp:extent cx="466090" cy="473710"/>
            <wp:effectExtent l="0" t="0" r="0" b="2540"/>
            <wp:wrapNone/>
            <wp:docPr id="757717081" name="Obraz 20" descr="Obraz zawierający wzór, kwadrat, Symetria, sztu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braz zawierający wzór, kwadrat, Symetria, sztu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27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EA68BA" wp14:editId="44118132">
                <wp:simplePos x="0" y="0"/>
                <wp:positionH relativeFrom="column">
                  <wp:posOffset>2887345</wp:posOffset>
                </wp:positionH>
                <wp:positionV relativeFrom="paragraph">
                  <wp:posOffset>312420</wp:posOffset>
                </wp:positionV>
                <wp:extent cx="160020" cy="146050"/>
                <wp:effectExtent l="0" t="19050" r="30480" b="44450"/>
                <wp:wrapNone/>
                <wp:docPr id="1576546019" name="Strzałka: w praw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60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165FA" id="Strzałka: w prawo 19" o:spid="_x0000_s1026" type="#_x0000_t13" style="position:absolute;margin-left:227.35pt;margin-top:24.6pt;width:12.6pt;height:1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" adj="11743" fillcolor="black [3200]" strokecolor="black [3213]" strokeweight="1pt"/>
            </w:pict>
          </mc:Fallback>
        </mc:AlternateContent>
      </w:r>
      <w:r w:rsidRPr="007C527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C09963" wp14:editId="512CCBAD">
                <wp:simplePos x="0" y="0"/>
                <wp:positionH relativeFrom="column">
                  <wp:posOffset>4879975</wp:posOffset>
                </wp:positionH>
                <wp:positionV relativeFrom="paragraph">
                  <wp:posOffset>320040</wp:posOffset>
                </wp:positionV>
                <wp:extent cx="160020" cy="146050"/>
                <wp:effectExtent l="0" t="19050" r="30480" b="44450"/>
                <wp:wrapNone/>
                <wp:docPr id="1648482648" name="Strzałka: w praw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605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D7B9" id="Strzałka: w prawo 18" o:spid="_x0000_s1026" type="#_x0000_t13" style="position:absolute;margin-left:384.25pt;margin-top:25.2pt;width:12.6pt;height:1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" adj="11743" fillcolor="black [3200]" strokecolor="black [3213]" strokeweight="1pt"/>
            </w:pict>
          </mc:Fallback>
        </mc:AlternateContent>
      </w:r>
      <w:r w:rsidRPr="007C527F">
        <w:rPr>
          <w:noProof/>
        </w:rPr>
        <w:drawing>
          <wp:anchor distT="0" distB="0" distL="114300" distR="114300" simplePos="0" relativeHeight="251699200" behindDoc="0" locked="0" layoutInCell="1" allowOverlap="1" wp14:anchorId="43C94182" wp14:editId="4C62C894">
            <wp:simplePos x="0" y="0"/>
            <wp:positionH relativeFrom="column">
              <wp:posOffset>3708400</wp:posOffset>
            </wp:positionH>
            <wp:positionV relativeFrom="paragraph">
              <wp:posOffset>186690</wp:posOffset>
            </wp:positionV>
            <wp:extent cx="1134745" cy="382905"/>
            <wp:effectExtent l="0" t="0" r="8255" b="0"/>
            <wp:wrapNone/>
            <wp:docPr id="1595449933" name="Obraz 17" descr="Obraz zawierający Czcionka, logo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raz zawierający Czcionka, logo, Grafi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527F">
        <w:rPr>
          <w:noProof/>
        </w:rPr>
        <w:drawing>
          <wp:anchor distT="0" distB="0" distL="114300" distR="114300" simplePos="0" relativeHeight="251697152" behindDoc="0" locked="0" layoutInCell="1" allowOverlap="1" wp14:anchorId="1AE2EA33" wp14:editId="15FCC110">
            <wp:simplePos x="0" y="0"/>
            <wp:positionH relativeFrom="column">
              <wp:posOffset>1797685</wp:posOffset>
            </wp:positionH>
            <wp:positionV relativeFrom="paragraph">
              <wp:posOffset>235585</wp:posOffset>
            </wp:positionV>
            <wp:extent cx="1021080" cy="319405"/>
            <wp:effectExtent l="0" t="0" r="7620" b="4445"/>
            <wp:wrapNone/>
            <wp:docPr id="650346755" name="Obraz 16" descr="Obraz zawierający Czcionka, logo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braz zawierający Czcionka, logo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F58A5" w14:textId="77777777" w:rsidR="007C527F" w:rsidRPr="007C527F" w:rsidRDefault="007C527F" w:rsidP="007C527F"/>
    <w:p w14:paraId="6CD62732" w14:textId="043A6B72" w:rsidR="007F3164" w:rsidRPr="008E1CF0" w:rsidRDefault="007F3164" w:rsidP="007F3164"/>
    <w:p w14:paraId="408B705E" w14:textId="77777777" w:rsidR="007F3164" w:rsidRPr="008E1CF0" w:rsidRDefault="007F3164" w:rsidP="007F3164"/>
    <w:p w14:paraId="541C1062" w14:textId="6C0870B2" w:rsidR="007F3164" w:rsidRPr="008E1CF0" w:rsidRDefault="007F3164" w:rsidP="007F3164"/>
    <w:sectPr w:rsidR="007F3164" w:rsidRPr="008E1CF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05B08" w14:textId="77777777" w:rsidR="00B35958" w:rsidRDefault="00B35958" w:rsidP="00544057">
      <w:pPr>
        <w:spacing w:after="0" w:line="240" w:lineRule="auto"/>
      </w:pPr>
      <w:r>
        <w:separator/>
      </w:r>
    </w:p>
  </w:endnote>
  <w:endnote w:type="continuationSeparator" w:id="0">
    <w:p w14:paraId="7BEC7C10" w14:textId="77777777" w:rsidR="00B35958" w:rsidRDefault="00B35958" w:rsidP="0054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B650" w14:textId="60044F5F" w:rsidR="001261FA" w:rsidRPr="00F32FFF" w:rsidRDefault="00F32FFF" w:rsidP="00F32FFF">
    <w:pPr>
      <w:pStyle w:val="Stopka"/>
      <w:jc w:val="center"/>
      <w:rPr>
        <w:sz w:val="24"/>
        <w:szCs w:val="24"/>
      </w:rPr>
    </w:pPr>
    <w:r w:rsidRPr="000534A8">
      <w:rPr>
        <w:rFonts w:cs="Times New Roman"/>
        <w:sz w:val="24"/>
        <w:szCs w:val="24"/>
      </w:rPr>
      <w:t>Informacje/Zapytania prosimy kierować drogą e-mailową na adres:</w:t>
    </w:r>
    <w:r w:rsidRPr="000534A8">
      <w:rPr>
        <w:rFonts w:cs="Times New Roman"/>
        <w:sz w:val="24"/>
        <w:szCs w:val="24"/>
      </w:rPr>
      <w:br/>
    </w:r>
    <w:r w:rsidRPr="000534A8">
      <w:rPr>
        <w:sz w:val="24"/>
        <w:szCs w:val="24"/>
      </w:rPr>
      <w:t>biuro@przewozyautokarowe.eu lub pod nr tel. 512 256</w:t>
    </w:r>
    <w:r>
      <w:rPr>
        <w:sz w:val="24"/>
        <w:szCs w:val="24"/>
      </w:rPr>
      <w:t> </w:t>
    </w:r>
    <w:r w:rsidRPr="000534A8">
      <w:rPr>
        <w:sz w:val="24"/>
        <w:szCs w:val="24"/>
      </w:rPr>
      <w:t>510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6F286" w14:textId="77777777" w:rsidR="00B35958" w:rsidRDefault="00B35958" w:rsidP="00544057">
      <w:pPr>
        <w:spacing w:after="0" w:line="240" w:lineRule="auto"/>
      </w:pPr>
      <w:r>
        <w:separator/>
      </w:r>
    </w:p>
  </w:footnote>
  <w:footnote w:type="continuationSeparator" w:id="0">
    <w:p w14:paraId="0A479132" w14:textId="77777777" w:rsidR="00B35958" w:rsidRDefault="00B35958" w:rsidP="0054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EC828" w14:textId="342D12B2" w:rsidR="00544057" w:rsidRDefault="00F32FF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331201" wp14:editId="5E2EDF31">
          <wp:simplePos x="0" y="0"/>
          <wp:positionH relativeFrom="margin">
            <wp:posOffset>30480</wp:posOffset>
          </wp:positionH>
          <wp:positionV relativeFrom="paragraph">
            <wp:posOffset>-198755</wp:posOffset>
          </wp:positionV>
          <wp:extent cx="1481667" cy="964952"/>
          <wp:effectExtent l="0" t="0" r="4445" b="6985"/>
          <wp:wrapNone/>
          <wp:docPr id="956191358" name="Obraz 8" descr="Obraz zawierający autobus, transport, pojazd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191358" name="Obraz 8" descr="Obraz zawierający autobus, transport, pojazd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667" cy="964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57"/>
    <w:rsid w:val="00000135"/>
    <w:rsid w:val="000168A6"/>
    <w:rsid w:val="00025EAD"/>
    <w:rsid w:val="00036D29"/>
    <w:rsid w:val="00086CA3"/>
    <w:rsid w:val="00097001"/>
    <w:rsid w:val="000A38F2"/>
    <w:rsid w:val="000C457B"/>
    <w:rsid w:val="000D1593"/>
    <w:rsid w:val="0010032F"/>
    <w:rsid w:val="001261FA"/>
    <w:rsid w:val="00133518"/>
    <w:rsid w:val="001B03B5"/>
    <w:rsid w:val="001E6214"/>
    <w:rsid w:val="00210558"/>
    <w:rsid w:val="002509BF"/>
    <w:rsid w:val="00275DE1"/>
    <w:rsid w:val="00283FC3"/>
    <w:rsid w:val="002B724D"/>
    <w:rsid w:val="002D4ED7"/>
    <w:rsid w:val="002E275F"/>
    <w:rsid w:val="00334A5B"/>
    <w:rsid w:val="003867C9"/>
    <w:rsid w:val="003A4C50"/>
    <w:rsid w:val="003E2891"/>
    <w:rsid w:val="003E298B"/>
    <w:rsid w:val="003F31B7"/>
    <w:rsid w:val="004564DF"/>
    <w:rsid w:val="00457622"/>
    <w:rsid w:val="00492D0D"/>
    <w:rsid w:val="00496CC5"/>
    <w:rsid w:val="004B3D2D"/>
    <w:rsid w:val="004C5A84"/>
    <w:rsid w:val="005021BA"/>
    <w:rsid w:val="00544057"/>
    <w:rsid w:val="0055179D"/>
    <w:rsid w:val="0057159C"/>
    <w:rsid w:val="005E51B5"/>
    <w:rsid w:val="00664E23"/>
    <w:rsid w:val="006958D0"/>
    <w:rsid w:val="006A223B"/>
    <w:rsid w:val="00702609"/>
    <w:rsid w:val="0070600F"/>
    <w:rsid w:val="00731ECD"/>
    <w:rsid w:val="0074548F"/>
    <w:rsid w:val="0074620E"/>
    <w:rsid w:val="00764AFE"/>
    <w:rsid w:val="007C527F"/>
    <w:rsid w:val="007F3164"/>
    <w:rsid w:val="00813151"/>
    <w:rsid w:val="00822DB1"/>
    <w:rsid w:val="008665E3"/>
    <w:rsid w:val="00891272"/>
    <w:rsid w:val="008961A2"/>
    <w:rsid w:val="008C700B"/>
    <w:rsid w:val="008E1CF0"/>
    <w:rsid w:val="009042FE"/>
    <w:rsid w:val="0094521D"/>
    <w:rsid w:val="009504E8"/>
    <w:rsid w:val="009568E2"/>
    <w:rsid w:val="00997739"/>
    <w:rsid w:val="009C49C2"/>
    <w:rsid w:val="00A455F2"/>
    <w:rsid w:val="00A96D4D"/>
    <w:rsid w:val="00AF05D3"/>
    <w:rsid w:val="00B35958"/>
    <w:rsid w:val="00B53FD8"/>
    <w:rsid w:val="00B900B9"/>
    <w:rsid w:val="00BD0B7F"/>
    <w:rsid w:val="00BF780E"/>
    <w:rsid w:val="00C02C5A"/>
    <w:rsid w:val="00C21C61"/>
    <w:rsid w:val="00C839C3"/>
    <w:rsid w:val="00C91909"/>
    <w:rsid w:val="00CA4680"/>
    <w:rsid w:val="00CA748F"/>
    <w:rsid w:val="00DA2665"/>
    <w:rsid w:val="00E16791"/>
    <w:rsid w:val="00E443D8"/>
    <w:rsid w:val="00E545E2"/>
    <w:rsid w:val="00E720FF"/>
    <w:rsid w:val="00EA358C"/>
    <w:rsid w:val="00EF36F6"/>
    <w:rsid w:val="00F32FFF"/>
    <w:rsid w:val="00F63CD2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8B58"/>
  <w15:chartTrackingRefBased/>
  <w15:docId w15:val="{33C4EBFE-9020-4BC1-A541-596EB49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4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4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4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4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4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4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4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4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40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40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0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0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40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40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4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4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4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40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40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40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4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40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405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057"/>
  </w:style>
  <w:style w:type="paragraph" w:styleId="Stopka">
    <w:name w:val="footer"/>
    <w:basedOn w:val="Normalny"/>
    <w:link w:val="StopkaZnak"/>
    <w:uiPriority w:val="99"/>
    <w:unhideWhenUsed/>
    <w:rsid w:val="0054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057"/>
  </w:style>
  <w:style w:type="character" w:styleId="Pogrubienie">
    <w:name w:val="Strong"/>
    <w:basedOn w:val="Domylnaczcionkaakapitu"/>
    <w:uiPriority w:val="22"/>
    <w:qFormat/>
    <w:rsid w:val="007F316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261F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Argos Sciechow</dc:creator>
  <cp:keywords/>
  <dc:description/>
  <cp:lastModifiedBy>Alicja Jastrzębska</cp:lastModifiedBy>
  <cp:revision>43</cp:revision>
  <cp:lastPrinted>2024-12-04T12:51:00Z</cp:lastPrinted>
  <dcterms:created xsi:type="dcterms:W3CDTF">2024-12-04T12:52:00Z</dcterms:created>
  <dcterms:modified xsi:type="dcterms:W3CDTF">2025-01-09T09:50:00Z</dcterms:modified>
</cp:coreProperties>
</file>